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0AF5" w14:textId="359A2CF1" w:rsidR="00995DAD" w:rsidRPr="0010428A" w:rsidRDefault="00413177" w:rsidP="007F4F6E">
      <w:pPr>
        <w:pStyle w:val="NormalWeb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 w:rsidRPr="0010428A">
        <w:rPr>
          <w:b/>
          <w:color w:val="auto"/>
          <w:lang w:val="bg-BG"/>
        </w:rPr>
        <w:t>И</w:t>
      </w:r>
      <w:r w:rsidR="00F65E19" w:rsidRPr="0010428A">
        <w:rPr>
          <w:b/>
          <w:color w:val="auto"/>
          <w:lang w:val="bg-BG"/>
        </w:rPr>
        <w:t>НСТРУКТАЖ</w:t>
      </w:r>
      <w:r w:rsidR="00995DAD" w:rsidRPr="0010428A">
        <w:rPr>
          <w:b/>
          <w:color w:val="auto"/>
          <w:lang w:val="bg-BG"/>
        </w:rPr>
        <w:t xml:space="preserve"> </w:t>
      </w:r>
      <w:r w:rsidR="00B75D0F" w:rsidRPr="0010428A">
        <w:rPr>
          <w:b/>
          <w:color w:val="auto"/>
          <w:lang w:val="bg-BG"/>
        </w:rPr>
        <w:t>З</w:t>
      </w:r>
      <w:r w:rsidR="00F65E19" w:rsidRPr="0010428A">
        <w:rPr>
          <w:b/>
          <w:color w:val="auto"/>
          <w:lang w:val="bg-BG"/>
        </w:rPr>
        <w:t>А КВЕСТОР</w:t>
      </w:r>
      <w:r w:rsidR="00C06113" w:rsidRPr="0010428A">
        <w:rPr>
          <w:b/>
          <w:color w:val="auto"/>
          <w:lang w:val="bg-BG"/>
        </w:rPr>
        <w:t>А</w:t>
      </w:r>
    </w:p>
    <w:p w14:paraId="309B0B6F" w14:textId="76BAF03D" w:rsidR="00995DAD" w:rsidRPr="0010428A" w:rsidRDefault="00995DAD" w:rsidP="00995DAD">
      <w:pPr>
        <w:pStyle w:val="NormalWeb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 w:rsidRPr="0010428A">
        <w:rPr>
          <w:b/>
          <w:color w:val="auto"/>
          <w:lang w:val="bg-BG"/>
        </w:rPr>
        <w:t>З</w:t>
      </w:r>
      <w:r w:rsidR="00F65E19" w:rsidRPr="0010428A">
        <w:rPr>
          <w:b/>
          <w:color w:val="auto"/>
          <w:lang w:val="bg-BG"/>
        </w:rPr>
        <w:t xml:space="preserve">А </w:t>
      </w:r>
      <w:r w:rsidR="00C436EA" w:rsidRPr="0010428A">
        <w:rPr>
          <w:b/>
          <w:color w:val="auto"/>
          <w:lang w:val="bg-BG"/>
        </w:rPr>
        <w:t>НАЦИОНАЛНО</w:t>
      </w:r>
      <w:r w:rsidR="00685E00" w:rsidRPr="0010428A">
        <w:rPr>
          <w:b/>
          <w:color w:val="auto"/>
          <w:lang w:val="bg-BG"/>
        </w:rPr>
        <w:t>ТО</w:t>
      </w:r>
      <w:r w:rsidR="00C436EA" w:rsidRPr="0010428A">
        <w:rPr>
          <w:b/>
          <w:color w:val="auto"/>
          <w:lang w:val="bg-BG"/>
        </w:rPr>
        <w:t xml:space="preserve"> ВЪ</w:t>
      </w:r>
      <w:r w:rsidRPr="0010428A">
        <w:rPr>
          <w:b/>
          <w:color w:val="auto"/>
          <w:lang w:val="bg-BG"/>
        </w:rPr>
        <w:t>Н</w:t>
      </w:r>
      <w:r w:rsidR="00C436EA" w:rsidRPr="0010428A">
        <w:rPr>
          <w:b/>
          <w:color w:val="auto"/>
          <w:lang w:val="bg-BG"/>
        </w:rPr>
        <w:t>ШНО ОЦЕНЯВАНЕ</w:t>
      </w:r>
      <w:r w:rsidR="00A51A3E" w:rsidRPr="0010428A">
        <w:rPr>
          <w:b/>
          <w:color w:val="auto"/>
          <w:lang w:val="bg-BG"/>
        </w:rPr>
        <w:t xml:space="preserve"> </w:t>
      </w:r>
      <w:r w:rsidR="00824528" w:rsidRPr="0010428A">
        <w:rPr>
          <w:b/>
          <w:color w:val="auto"/>
          <w:lang w:val="bg-BG"/>
        </w:rPr>
        <w:t>(</w:t>
      </w:r>
      <w:r w:rsidR="00C436EA" w:rsidRPr="0010428A">
        <w:rPr>
          <w:b/>
          <w:color w:val="auto"/>
          <w:lang w:val="bg-BG"/>
        </w:rPr>
        <w:t>НВО</w:t>
      </w:r>
      <w:r w:rsidR="00824528" w:rsidRPr="0010428A">
        <w:rPr>
          <w:b/>
          <w:color w:val="auto"/>
          <w:lang w:val="bg-BG"/>
        </w:rPr>
        <w:t>)</w:t>
      </w:r>
      <w:r w:rsidRPr="0010428A">
        <w:rPr>
          <w:b/>
          <w:color w:val="auto"/>
          <w:lang w:val="bg-BG"/>
        </w:rPr>
        <w:t xml:space="preserve"> В КРАЯ НА VII КЛАС</w:t>
      </w:r>
    </w:p>
    <w:p w14:paraId="47125E2A" w14:textId="4078878F" w:rsidR="00995DAD" w:rsidRPr="0010428A" w:rsidRDefault="00995DAD" w:rsidP="00995DAD">
      <w:pPr>
        <w:jc w:val="center"/>
        <w:rPr>
          <w:b/>
          <w:noProof w:val="0"/>
        </w:rPr>
      </w:pPr>
      <w:r w:rsidRPr="0010428A">
        <w:rPr>
          <w:b/>
          <w:noProof w:val="0"/>
        </w:rPr>
        <w:t xml:space="preserve">ПРЕЗ </w:t>
      </w:r>
      <w:r w:rsidRPr="001E0A70">
        <w:rPr>
          <w:b/>
          <w:noProof w:val="0"/>
        </w:rPr>
        <w:t xml:space="preserve">УЧЕБНАТА </w:t>
      </w:r>
      <w:r w:rsidR="00F763D7" w:rsidRPr="001E0A70">
        <w:rPr>
          <w:b/>
          <w:bCs/>
          <w:noProof w:val="0"/>
        </w:rPr>
        <w:t>202</w:t>
      </w:r>
      <w:r w:rsidR="004152FF">
        <w:rPr>
          <w:b/>
          <w:bCs/>
          <w:noProof w:val="0"/>
        </w:rPr>
        <w:t>5</w:t>
      </w:r>
      <w:r w:rsidR="00F763D7" w:rsidRPr="001E0A70">
        <w:rPr>
          <w:b/>
          <w:bCs/>
          <w:noProof w:val="0"/>
        </w:rPr>
        <w:t xml:space="preserve"> – 202</w:t>
      </w:r>
      <w:r w:rsidR="004152FF">
        <w:rPr>
          <w:b/>
          <w:bCs/>
          <w:noProof w:val="0"/>
        </w:rPr>
        <w:t>6</w:t>
      </w:r>
      <w:r w:rsidR="00F763D7" w:rsidRPr="001E0A70">
        <w:rPr>
          <w:noProof w:val="0"/>
        </w:rPr>
        <w:t xml:space="preserve"> </w:t>
      </w:r>
      <w:r w:rsidRPr="001E0A70">
        <w:rPr>
          <w:b/>
          <w:noProof w:val="0"/>
        </w:rPr>
        <w:t>ГОДИНА</w:t>
      </w:r>
    </w:p>
    <w:p w14:paraId="26B35DFB" w14:textId="77777777" w:rsidR="00862500" w:rsidRPr="0010428A" w:rsidRDefault="00862500" w:rsidP="007F4F6E">
      <w:pPr>
        <w:tabs>
          <w:tab w:val="left" w:pos="284"/>
        </w:tabs>
        <w:jc w:val="both"/>
        <w:rPr>
          <w:b/>
          <w:i/>
          <w:noProof w:val="0"/>
        </w:rPr>
      </w:pPr>
    </w:p>
    <w:p w14:paraId="25CE3B87" w14:textId="2E748CE8" w:rsidR="00C43853" w:rsidRPr="0010428A" w:rsidRDefault="0029088A" w:rsidP="00A85BF2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b/>
          <w:i/>
          <w:noProof w:val="0"/>
        </w:rPr>
      </w:pPr>
      <w:r w:rsidRPr="0010428A">
        <w:rPr>
          <w:noProof w:val="0"/>
        </w:rPr>
        <w:t>Явява се</w:t>
      </w:r>
      <w:r w:rsidR="00F65E19" w:rsidRPr="0010428A">
        <w:rPr>
          <w:noProof w:val="0"/>
        </w:rPr>
        <w:t xml:space="preserve"> в сградата</w:t>
      </w:r>
      <w:r w:rsidR="00C436EA" w:rsidRPr="0010428A">
        <w:rPr>
          <w:noProof w:val="0"/>
        </w:rPr>
        <w:t xml:space="preserve"> на </w:t>
      </w:r>
      <w:r w:rsidR="00C436EA" w:rsidRPr="00D11A3D">
        <w:rPr>
          <w:noProof w:val="0"/>
        </w:rPr>
        <w:t>училището</w:t>
      </w:r>
      <w:r w:rsidR="00F65E19" w:rsidRPr="00D11A3D">
        <w:rPr>
          <w:noProof w:val="0"/>
        </w:rPr>
        <w:t xml:space="preserve"> не по-късно от </w:t>
      </w:r>
      <w:r w:rsidR="002236B5" w:rsidRPr="00D11A3D">
        <w:rPr>
          <w:noProof w:val="0"/>
        </w:rPr>
        <w:t>6</w:t>
      </w:r>
      <w:r w:rsidR="00B44CE4" w:rsidRPr="00D11A3D">
        <w:rPr>
          <w:noProof w:val="0"/>
        </w:rPr>
        <w:t>0</w:t>
      </w:r>
      <w:r w:rsidR="00F65E19" w:rsidRPr="00D11A3D">
        <w:rPr>
          <w:noProof w:val="0"/>
        </w:rPr>
        <w:t xml:space="preserve"> минути преди </w:t>
      </w:r>
      <w:r w:rsidR="00974FFE" w:rsidRPr="00D11A3D">
        <w:rPr>
          <w:noProof w:val="0"/>
        </w:rPr>
        <w:t xml:space="preserve">часа, определен </w:t>
      </w:r>
      <w:r w:rsidR="00974FFE" w:rsidRPr="0010428A">
        <w:rPr>
          <w:noProof w:val="0"/>
        </w:rPr>
        <w:t xml:space="preserve">със заповед на министъра на образованието и науката за </w:t>
      </w:r>
      <w:r w:rsidR="00F65E19" w:rsidRPr="0010428A">
        <w:rPr>
          <w:noProof w:val="0"/>
        </w:rPr>
        <w:t>начало</w:t>
      </w:r>
      <w:r w:rsidR="002148DD" w:rsidRPr="0010428A">
        <w:rPr>
          <w:noProof w:val="0"/>
        </w:rPr>
        <w:t xml:space="preserve"> на </w:t>
      </w:r>
      <w:r w:rsidR="00C436EA" w:rsidRPr="0010428A">
        <w:rPr>
          <w:noProof w:val="0"/>
        </w:rPr>
        <w:t>изпита от НВО</w:t>
      </w:r>
      <w:r w:rsidR="00484349" w:rsidRPr="0010428A">
        <w:rPr>
          <w:noProof w:val="0"/>
        </w:rPr>
        <w:t>.</w:t>
      </w:r>
    </w:p>
    <w:p w14:paraId="29DFAE19" w14:textId="4FC1A42B" w:rsidR="006178BB" w:rsidRPr="0010428A" w:rsidRDefault="006178BB" w:rsidP="006178BB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Запознава се с настоящия инструктаж и се подписва, че е инструктиран</w:t>
      </w:r>
      <w:r w:rsidR="001E0A70">
        <w:rPr>
          <w:noProof w:val="0"/>
        </w:rPr>
        <w:t>.</w:t>
      </w:r>
      <w:r w:rsidR="00A85BF2" w:rsidRPr="0010428A">
        <w:rPr>
          <w:noProof w:val="0"/>
        </w:rPr>
        <w:t xml:space="preserve"> </w:t>
      </w:r>
      <w:r w:rsidR="001E0A70">
        <w:rPr>
          <w:noProof w:val="0"/>
        </w:rPr>
        <w:t>(И</w:t>
      </w:r>
      <w:r w:rsidR="00A85BF2" w:rsidRPr="0010428A">
        <w:rPr>
          <w:noProof w:val="0"/>
        </w:rPr>
        <w:t>нструктажът се предоставя на квестора и в електронна среда преди изпита от директора на училището, в което работи.)</w:t>
      </w:r>
    </w:p>
    <w:p w14:paraId="0526B3A7" w14:textId="77777777" w:rsidR="00E92335" w:rsidRPr="0010428A" w:rsidRDefault="008A1787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4959E8">
        <w:rPr>
          <w:noProof w:val="0"/>
        </w:rPr>
        <w:t>В деня на изпита</w:t>
      </w:r>
      <w:r w:rsidRPr="0010428A">
        <w:rPr>
          <w:noProof w:val="0"/>
        </w:rPr>
        <w:t xml:space="preserve"> п</w:t>
      </w:r>
      <w:r w:rsidR="00E92335" w:rsidRPr="0010428A">
        <w:rPr>
          <w:noProof w:val="0"/>
        </w:rPr>
        <w:t xml:space="preserve">олучава информация от директора на училището за </w:t>
      </w:r>
      <w:r w:rsidR="00974FFE" w:rsidRPr="0010428A">
        <w:rPr>
          <w:noProof w:val="0"/>
        </w:rPr>
        <w:t>мястото</w:t>
      </w:r>
      <w:r w:rsidR="00E92335" w:rsidRPr="0010428A">
        <w:rPr>
          <w:noProof w:val="0"/>
        </w:rPr>
        <w:t xml:space="preserve">, </w:t>
      </w:r>
      <w:r w:rsidR="00974FFE" w:rsidRPr="0010428A">
        <w:rPr>
          <w:noProof w:val="0"/>
        </w:rPr>
        <w:t>на което</w:t>
      </w:r>
      <w:r w:rsidR="003E542E" w:rsidRPr="0010428A">
        <w:rPr>
          <w:noProof w:val="0"/>
        </w:rPr>
        <w:t xml:space="preserve"> е разпределен</w:t>
      </w:r>
      <w:r w:rsidR="009D6C8D" w:rsidRPr="0010428A">
        <w:rPr>
          <w:noProof w:val="0"/>
        </w:rPr>
        <w:t>.</w:t>
      </w:r>
    </w:p>
    <w:p w14:paraId="3C7E120A" w14:textId="04A41250" w:rsidR="0065704F" w:rsidRPr="0010428A" w:rsidRDefault="0065704F" w:rsidP="0065704F">
      <w:pPr>
        <w:numPr>
          <w:ilvl w:val="0"/>
          <w:numId w:val="14"/>
        </w:numPr>
        <w:tabs>
          <w:tab w:val="clear" w:pos="720"/>
          <w:tab w:val="left" w:pos="284"/>
          <w:tab w:val="num" w:pos="567"/>
        </w:tabs>
        <w:ind w:left="0" w:firstLine="0"/>
        <w:jc w:val="both"/>
        <w:rPr>
          <w:b/>
          <w:i/>
          <w:noProof w:val="0"/>
        </w:rPr>
      </w:pPr>
      <w:r w:rsidRPr="0010428A">
        <w:rPr>
          <w:noProof w:val="0"/>
        </w:rPr>
        <w:t xml:space="preserve">В условия на извънредна епидемична обстановка спазва </w:t>
      </w:r>
      <w:r w:rsidR="00971AD2" w:rsidRPr="0010428A">
        <w:rPr>
          <w:noProof w:val="0"/>
        </w:rPr>
        <w:t>въведените</w:t>
      </w:r>
      <w:r w:rsidR="00AB335E">
        <w:rPr>
          <w:noProof w:val="0"/>
        </w:rPr>
        <w:t xml:space="preserve"> </w:t>
      </w:r>
      <w:r w:rsidR="00971AD2" w:rsidRPr="0010428A">
        <w:rPr>
          <w:noProof w:val="0"/>
        </w:rPr>
        <w:t>противоепидемични мерки</w:t>
      </w:r>
      <w:r w:rsidRPr="0010428A">
        <w:rPr>
          <w:noProof w:val="0"/>
        </w:rPr>
        <w:t>.</w:t>
      </w:r>
    </w:p>
    <w:p w14:paraId="16C25D82" w14:textId="77777777" w:rsidR="00943F42" w:rsidRPr="00135E37" w:rsidRDefault="00943F42" w:rsidP="00943F42">
      <w:pPr>
        <w:numPr>
          <w:ilvl w:val="0"/>
          <w:numId w:val="14"/>
        </w:numPr>
        <w:tabs>
          <w:tab w:val="clear" w:pos="720"/>
          <w:tab w:val="left" w:pos="284"/>
          <w:tab w:val="num" w:pos="851"/>
        </w:tabs>
        <w:ind w:left="0" w:firstLine="0"/>
        <w:jc w:val="both"/>
        <w:rPr>
          <w:noProof w:val="0"/>
        </w:rPr>
      </w:pPr>
      <w:r w:rsidRPr="00135E37">
        <w:rPr>
          <w:noProof w:val="0"/>
        </w:rPr>
        <w:t>Няма право да използва технически средства за комуникации в изпитния ден в сградата на училището до приключването на изпита.</w:t>
      </w:r>
    </w:p>
    <w:p w14:paraId="2D999C67" w14:textId="77777777" w:rsidR="002148DD" w:rsidRPr="0010428A" w:rsidRDefault="002148DD" w:rsidP="007F4F6E">
      <w:pPr>
        <w:tabs>
          <w:tab w:val="left" w:pos="284"/>
        </w:tabs>
        <w:jc w:val="both"/>
        <w:rPr>
          <w:noProof w:val="0"/>
        </w:rPr>
      </w:pPr>
    </w:p>
    <w:p w14:paraId="7911F70D" w14:textId="77777777" w:rsidR="00F57D42" w:rsidRPr="0010428A" w:rsidRDefault="00F57D42" w:rsidP="007F4F6E">
      <w:pPr>
        <w:tabs>
          <w:tab w:val="left" w:pos="284"/>
        </w:tabs>
        <w:jc w:val="both"/>
        <w:rPr>
          <w:b/>
          <w:i/>
          <w:noProof w:val="0"/>
        </w:rPr>
      </w:pPr>
      <w:r w:rsidRPr="0010428A">
        <w:rPr>
          <w:b/>
          <w:i/>
          <w:noProof w:val="0"/>
        </w:rPr>
        <w:t>Задължения на квестора на входа на училището</w:t>
      </w:r>
    </w:p>
    <w:p w14:paraId="413FB38B" w14:textId="77777777" w:rsidR="00F57D42" w:rsidRPr="0010428A" w:rsidRDefault="00F57D42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Допуска в сградата само:</w:t>
      </w:r>
    </w:p>
    <w:p w14:paraId="43D7C538" w14:textId="77777777" w:rsidR="00F57D42" w:rsidRPr="0010428A" w:rsidRDefault="00F57D42" w:rsidP="007F4F6E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noProof w:val="0"/>
        </w:rPr>
      </w:pPr>
      <w:r w:rsidRPr="0010428A">
        <w:rPr>
          <w:noProof w:val="0"/>
        </w:rPr>
        <w:t xml:space="preserve">1. </w:t>
      </w:r>
      <w:r w:rsidR="00C436EA" w:rsidRPr="0010428A">
        <w:rPr>
          <w:noProof w:val="0"/>
        </w:rPr>
        <w:t>учениците</w:t>
      </w:r>
      <w:r w:rsidR="004206DD" w:rsidRPr="0010428A">
        <w:rPr>
          <w:noProof w:val="0"/>
        </w:rPr>
        <w:t>, срещу документ за самоличност</w:t>
      </w:r>
      <w:r w:rsidRPr="0010428A">
        <w:rPr>
          <w:noProof w:val="0"/>
        </w:rPr>
        <w:t>;</w:t>
      </w:r>
    </w:p>
    <w:p w14:paraId="268C1C38" w14:textId="634A92A9" w:rsidR="00F57D42" w:rsidRPr="0010428A" w:rsidRDefault="00F57D42" w:rsidP="007F4F6E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noProof w:val="0"/>
        </w:rPr>
      </w:pPr>
      <w:r w:rsidRPr="0010428A">
        <w:rPr>
          <w:noProof w:val="0"/>
        </w:rPr>
        <w:t xml:space="preserve">2. лицата, които изпълняват служебни функции по организиране и провеждане на </w:t>
      </w:r>
      <w:r w:rsidR="0094476B" w:rsidRPr="0010428A">
        <w:rPr>
          <w:noProof w:val="0"/>
        </w:rPr>
        <w:t>НВ</w:t>
      </w:r>
      <w:r w:rsidR="009E0F75" w:rsidRPr="0010428A">
        <w:rPr>
          <w:noProof w:val="0"/>
        </w:rPr>
        <w:t>О</w:t>
      </w:r>
      <w:r w:rsidR="00756F92" w:rsidRPr="0010428A">
        <w:rPr>
          <w:noProof w:val="0"/>
        </w:rPr>
        <w:t>.</w:t>
      </w:r>
    </w:p>
    <w:p w14:paraId="205D65CA" w14:textId="77777777" w:rsidR="00F57D42" w:rsidRPr="0010428A" w:rsidRDefault="00F57D42" w:rsidP="007F4F6E">
      <w:pPr>
        <w:tabs>
          <w:tab w:val="left" w:pos="284"/>
        </w:tabs>
        <w:jc w:val="both"/>
        <w:rPr>
          <w:noProof w:val="0"/>
        </w:rPr>
      </w:pPr>
    </w:p>
    <w:p w14:paraId="3A16BE64" w14:textId="77777777" w:rsidR="00F57D42" w:rsidRPr="0010428A" w:rsidRDefault="00F57D42" w:rsidP="007F4F6E">
      <w:pPr>
        <w:tabs>
          <w:tab w:val="left" w:pos="284"/>
        </w:tabs>
        <w:jc w:val="both"/>
        <w:rPr>
          <w:b/>
          <w:i/>
          <w:noProof w:val="0"/>
        </w:rPr>
      </w:pPr>
      <w:r w:rsidRPr="0010428A">
        <w:rPr>
          <w:b/>
          <w:i/>
          <w:noProof w:val="0"/>
        </w:rPr>
        <w:t>Задължения на квестора по коридорите на училището</w:t>
      </w:r>
    </w:p>
    <w:p w14:paraId="1592CB29" w14:textId="4003E8A2" w:rsidR="00F57D42" w:rsidRPr="0010428A" w:rsidRDefault="00F57D42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Придружава и изпраща </w:t>
      </w:r>
      <w:r w:rsidR="00C436EA" w:rsidRPr="0010428A">
        <w:rPr>
          <w:noProof w:val="0"/>
        </w:rPr>
        <w:t>учениците</w:t>
      </w:r>
      <w:r w:rsidR="00756F92" w:rsidRPr="0010428A">
        <w:rPr>
          <w:noProof w:val="0"/>
        </w:rPr>
        <w:t xml:space="preserve"> от и до входа на училището.</w:t>
      </w:r>
    </w:p>
    <w:p w14:paraId="3B88ACA7" w14:textId="77777777" w:rsidR="00F57D42" w:rsidRPr="0010428A" w:rsidRDefault="00F57D42" w:rsidP="007F4F6E">
      <w:pPr>
        <w:pStyle w:val="BodyText"/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/>
          <w:noProof w:val="0"/>
          <w:sz w:val="24"/>
          <w:szCs w:val="24"/>
        </w:rPr>
      </w:pPr>
      <w:r w:rsidRPr="0010428A">
        <w:rPr>
          <w:rFonts w:ascii="Times New Roman" w:hAnsi="Times New Roman"/>
          <w:noProof w:val="0"/>
          <w:sz w:val="24"/>
          <w:szCs w:val="24"/>
        </w:rPr>
        <w:t xml:space="preserve">Придружава </w:t>
      </w:r>
      <w:r w:rsidR="00C436EA" w:rsidRPr="0010428A">
        <w:rPr>
          <w:rFonts w:ascii="Times New Roman" w:hAnsi="Times New Roman"/>
          <w:noProof w:val="0"/>
          <w:sz w:val="24"/>
          <w:szCs w:val="24"/>
        </w:rPr>
        <w:t>учениците</w:t>
      </w:r>
      <w:r w:rsidRPr="0010428A">
        <w:rPr>
          <w:rFonts w:ascii="Times New Roman" w:hAnsi="Times New Roman"/>
          <w:noProof w:val="0"/>
          <w:sz w:val="24"/>
          <w:szCs w:val="24"/>
        </w:rPr>
        <w:t xml:space="preserve">, които излизат от залата по време на </w:t>
      </w:r>
      <w:r w:rsidR="007D3B7A" w:rsidRPr="0010428A">
        <w:rPr>
          <w:rFonts w:ascii="Times New Roman" w:hAnsi="Times New Roman"/>
          <w:noProof w:val="0"/>
          <w:sz w:val="24"/>
          <w:szCs w:val="24"/>
        </w:rPr>
        <w:t>НВО</w:t>
      </w:r>
      <w:r w:rsidRPr="0010428A">
        <w:rPr>
          <w:rFonts w:ascii="Times New Roman" w:hAnsi="Times New Roman"/>
          <w:noProof w:val="0"/>
          <w:sz w:val="24"/>
          <w:szCs w:val="24"/>
        </w:rPr>
        <w:t>, и не допуска контакти между тях.</w:t>
      </w:r>
    </w:p>
    <w:p w14:paraId="05544475" w14:textId="77777777" w:rsidR="004F0D50" w:rsidRPr="0010428A" w:rsidRDefault="004F0D50" w:rsidP="004F0D50">
      <w:pPr>
        <w:pStyle w:val="BodyText"/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/>
          <w:noProof w:val="0"/>
          <w:sz w:val="24"/>
        </w:rPr>
      </w:pPr>
      <w:r w:rsidRPr="0010428A">
        <w:rPr>
          <w:rFonts w:ascii="Times New Roman" w:hAnsi="Times New Roman" w:cs="Times New Roman"/>
          <w:noProof w:val="0"/>
          <w:sz w:val="24"/>
          <w:szCs w:val="24"/>
        </w:rPr>
        <w:t>При необходимост подпомага квестор от изпитна зала, посочена от директора.</w:t>
      </w:r>
    </w:p>
    <w:p w14:paraId="0CD3026A" w14:textId="77777777" w:rsidR="00F57D42" w:rsidRPr="0010428A" w:rsidRDefault="00F57D42" w:rsidP="007F4F6E">
      <w:pPr>
        <w:tabs>
          <w:tab w:val="left" w:pos="284"/>
        </w:tabs>
        <w:jc w:val="both"/>
        <w:rPr>
          <w:b/>
          <w:i/>
          <w:noProof w:val="0"/>
        </w:rPr>
      </w:pPr>
    </w:p>
    <w:p w14:paraId="1610620B" w14:textId="77777777" w:rsidR="00C83894" w:rsidRPr="0010428A" w:rsidRDefault="00974FFE" w:rsidP="007F4F6E">
      <w:pPr>
        <w:tabs>
          <w:tab w:val="left" w:pos="284"/>
        </w:tabs>
        <w:jc w:val="both"/>
        <w:rPr>
          <w:b/>
          <w:noProof w:val="0"/>
        </w:rPr>
      </w:pPr>
      <w:r w:rsidRPr="0010428A">
        <w:rPr>
          <w:b/>
          <w:i/>
          <w:noProof w:val="0"/>
        </w:rPr>
        <w:t xml:space="preserve">Задължения на квестора в зала преди началото на </w:t>
      </w:r>
      <w:r w:rsidR="00216A9B" w:rsidRPr="0010428A">
        <w:rPr>
          <w:b/>
          <w:i/>
          <w:noProof w:val="0"/>
        </w:rPr>
        <w:t>НВО</w:t>
      </w:r>
    </w:p>
    <w:p w14:paraId="0D8E090E" w14:textId="470A233A" w:rsidR="00DB414D" w:rsidRPr="0010428A" w:rsidRDefault="008D7CD9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П</w:t>
      </w:r>
      <w:r w:rsidR="00F65E19" w:rsidRPr="0010428A">
        <w:rPr>
          <w:noProof w:val="0"/>
        </w:rPr>
        <w:t xml:space="preserve">олучава </w:t>
      </w:r>
      <w:r w:rsidR="00974FFE" w:rsidRPr="0010428A">
        <w:rPr>
          <w:noProof w:val="0"/>
        </w:rPr>
        <w:t xml:space="preserve">срещу подпис </w:t>
      </w:r>
      <w:r w:rsidR="007556F0" w:rsidRPr="0010428A">
        <w:rPr>
          <w:noProof w:val="0"/>
        </w:rPr>
        <w:t>протокол за дежурство при провеждане на изпит</w:t>
      </w:r>
      <w:r w:rsidR="001A1DC0" w:rsidRPr="0010428A">
        <w:rPr>
          <w:noProof w:val="0"/>
        </w:rPr>
        <w:t>,</w:t>
      </w:r>
      <w:r w:rsidR="003E542E" w:rsidRPr="0010428A">
        <w:rPr>
          <w:noProof w:val="0"/>
        </w:rPr>
        <w:t xml:space="preserve"> </w:t>
      </w:r>
      <w:r w:rsidR="00F65E19" w:rsidRPr="0010428A">
        <w:rPr>
          <w:noProof w:val="0"/>
        </w:rPr>
        <w:t xml:space="preserve">списъка на </w:t>
      </w:r>
      <w:r w:rsidR="00C436EA" w:rsidRPr="0010428A">
        <w:rPr>
          <w:noProof w:val="0"/>
        </w:rPr>
        <w:t>учениците</w:t>
      </w:r>
      <w:r w:rsidR="00F65E19" w:rsidRPr="0010428A">
        <w:rPr>
          <w:noProof w:val="0"/>
        </w:rPr>
        <w:t xml:space="preserve"> за залата, в която е разпределен, </w:t>
      </w:r>
      <w:r w:rsidR="00974FFE" w:rsidRPr="0010428A">
        <w:rPr>
          <w:noProof w:val="0"/>
        </w:rPr>
        <w:t xml:space="preserve">инструктаж за </w:t>
      </w:r>
      <w:r w:rsidR="00C436EA" w:rsidRPr="0010428A">
        <w:rPr>
          <w:noProof w:val="0"/>
        </w:rPr>
        <w:t>ученика</w:t>
      </w:r>
      <w:r w:rsidR="00974FFE" w:rsidRPr="0010428A">
        <w:rPr>
          <w:noProof w:val="0"/>
        </w:rPr>
        <w:t xml:space="preserve">, утвърден със заповед на министъра на образованието и науката, изпитните </w:t>
      </w:r>
      <w:r w:rsidR="008B5AC7" w:rsidRPr="0010428A">
        <w:rPr>
          <w:noProof w:val="0"/>
        </w:rPr>
        <w:t>комплекти</w:t>
      </w:r>
      <w:r w:rsidR="00C60755" w:rsidRPr="0010428A">
        <w:rPr>
          <w:noProof w:val="0"/>
        </w:rPr>
        <w:t xml:space="preserve">, </w:t>
      </w:r>
      <w:r w:rsidR="00974FFE" w:rsidRPr="0010428A">
        <w:rPr>
          <w:noProof w:val="0"/>
        </w:rPr>
        <w:t>помощните материали</w:t>
      </w:r>
      <w:bookmarkStart w:id="0" w:name="_Hlk152343284"/>
      <w:r w:rsidR="00C60755" w:rsidRPr="0010428A">
        <w:rPr>
          <w:noProof w:val="0"/>
        </w:rPr>
        <w:t xml:space="preserve"> и математическите формули.</w:t>
      </w:r>
      <w:bookmarkEnd w:id="0"/>
    </w:p>
    <w:p w14:paraId="1CFE1563" w14:textId="3E6CF4D1" w:rsidR="002B31CE" w:rsidRPr="004959E8" w:rsidRDefault="00F07C45" w:rsidP="00C6168D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4959E8">
        <w:rPr>
          <w:noProof w:val="0"/>
        </w:rPr>
        <w:t xml:space="preserve">Записва на дъската текста: </w:t>
      </w:r>
      <w:r w:rsidR="00D71E39" w:rsidRPr="004959E8">
        <w:rPr>
          <w:noProof w:val="0"/>
        </w:rPr>
        <w:t>„</w:t>
      </w:r>
      <w:r w:rsidR="00C436EA" w:rsidRPr="004959E8">
        <w:rPr>
          <w:i/>
          <w:noProof w:val="0"/>
        </w:rPr>
        <w:t>Национално външно оценяване</w:t>
      </w:r>
      <w:r w:rsidRPr="004959E8">
        <w:rPr>
          <w:i/>
          <w:noProof w:val="0"/>
        </w:rPr>
        <w:t xml:space="preserve"> по ............................................ - .....................</w:t>
      </w:r>
      <w:r w:rsidR="00D71E39" w:rsidRPr="004959E8">
        <w:rPr>
          <w:noProof w:val="0"/>
        </w:rPr>
        <w:t>“</w:t>
      </w:r>
      <w:r w:rsidRPr="004959E8">
        <w:rPr>
          <w:noProof w:val="0"/>
        </w:rPr>
        <w:t>, и датата.</w:t>
      </w:r>
    </w:p>
    <w:p w14:paraId="0C05841A" w14:textId="232B0281" w:rsidR="00E32633" w:rsidRPr="0010428A" w:rsidRDefault="00421B12" w:rsidP="00E3263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Заема мястото си в изпитната зала не по-късно от 30 минути преди часа, обявен със заповед на министъра на образованието</w:t>
      </w:r>
      <w:r w:rsidR="0080280C" w:rsidRPr="0010428A">
        <w:rPr>
          <w:noProof w:val="0"/>
        </w:rPr>
        <w:t xml:space="preserve"> и науката за начало на изпита.</w:t>
      </w:r>
    </w:p>
    <w:p w14:paraId="17C5C5AA" w14:textId="323DBC67" w:rsidR="003E24CF" w:rsidRPr="004959E8" w:rsidRDefault="003E24CF" w:rsidP="003E24CF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  <w:color w:val="000000" w:themeColor="text1"/>
        </w:rPr>
      </w:pPr>
      <w:r w:rsidRPr="004959E8">
        <w:rPr>
          <w:noProof w:val="0"/>
          <w:color w:val="000000" w:themeColor="text1"/>
        </w:rPr>
        <w:t>Проверява изправността на техниката за слушане на аудиофайла за НВО по БЕЛ и по чужд език.</w:t>
      </w:r>
    </w:p>
    <w:p w14:paraId="4A52D670" w14:textId="1A65AF4C" w:rsidR="003E24CF" w:rsidRPr="004959E8" w:rsidRDefault="003E24CF" w:rsidP="00CF6F16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  <w:color w:val="000000" w:themeColor="text1"/>
        </w:rPr>
      </w:pPr>
      <w:r w:rsidRPr="004959E8">
        <w:rPr>
          <w:noProof w:val="0"/>
          <w:color w:val="000000" w:themeColor="text1"/>
        </w:rPr>
        <w:t>Допуска учениците в изпитната зала след проверка на документ за самоличност. Посочва персоналното място на всеки ученик, което е обозначено с етикет с неговото име.</w:t>
      </w:r>
    </w:p>
    <w:p w14:paraId="0036CE29" w14:textId="18D9C934" w:rsidR="003E24CF" w:rsidRPr="004959E8" w:rsidRDefault="003E24CF" w:rsidP="003E24CF">
      <w:pPr>
        <w:pStyle w:val="ListParagraph"/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95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Изрично напомня на учениците да изключат изцяло техническите си средства за комуникация и да ги оставят на </w:t>
      </w:r>
      <w:r w:rsidRPr="004959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обособено за целта място в изпитната зала</w:t>
      </w:r>
      <w:r w:rsidR="001F6391" w:rsidRPr="001F63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допуска под негов надзор ученици с диабет тип 1 да използват технически устройства, в това число мобилни телефони за мониторинг и управление на здравословни показатели, без достъп до комуникационни приложения и интернет, освен ако това е част от устройството</w:t>
      </w:r>
      <w:r w:rsidR="001F63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EBEBF5D" w14:textId="44D031C3" w:rsidR="00E80DCD" w:rsidRPr="0010428A" w:rsidRDefault="00E32633" w:rsidP="00E3263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Предоставя</w:t>
      </w:r>
      <w:r w:rsidR="004206DD" w:rsidRPr="0010428A">
        <w:rPr>
          <w:noProof w:val="0"/>
        </w:rPr>
        <w:t xml:space="preserve"> на </w:t>
      </w:r>
      <w:r w:rsidRPr="0010428A">
        <w:rPr>
          <w:noProof w:val="0"/>
        </w:rPr>
        <w:t xml:space="preserve">всеки ученик </w:t>
      </w:r>
      <w:r w:rsidR="004206DD" w:rsidRPr="0010428A">
        <w:rPr>
          <w:noProof w:val="0"/>
        </w:rPr>
        <w:t>изпитен комплект</w:t>
      </w:r>
      <w:r w:rsidR="00C60755" w:rsidRPr="0010428A">
        <w:rPr>
          <w:noProof w:val="0"/>
        </w:rPr>
        <w:t xml:space="preserve"> и </w:t>
      </w:r>
      <w:r w:rsidR="00955B24" w:rsidRPr="0010428A">
        <w:rPr>
          <w:noProof w:val="0"/>
        </w:rPr>
        <w:t>помощни</w:t>
      </w:r>
      <w:r w:rsidRPr="0010428A">
        <w:rPr>
          <w:noProof w:val="0"/>
        </w:rPr>
        <w:t xml:space="preserve"> материали</w:t>
      </w:r>
      <w:r w:rsidR="00C60755" w:rsidRPr="0010428A">
        <w:rPr>
          <w:noProof w:val="0"/>
        </w:rPr>
        <w:t xml:space="preserve"> и математическите формули, </w:t>
      </w:r>
      <w:r w:rsidRPr="0010428A">
        <w:rPr>
          <w:noProof w:val="0"/>
        </w:rPr>
        <w:t xml:space="preserve">а тези на </w:t>
      </w:r>
      <w:proofErr w:type="spellStart"/>
      <w:r w:rsidRPr="0010428A">
        <w:rPr>
          <w:noProof w:val="0"/>
        </w:rPr>
        <w:t>неявилите</w:t>
      </w:r>
      <w:proofErr w:type="spellEnd"/>
      <w:r w:rsidRPr="0010428A">
        <w:rPr>
          <w:noProof w:val="0"/>
        </w:rPr>
        <w:t xml:space="preserve"> се ученици се поставят на бюрото.</w:t>
      </w:r>
      <w:r w:rsidR="003E24CF" w:rsidRPr="003E24CF">
        <w:rPr>
          <w:noProof w:val="0"/>
        </w:rPr>
        <w:t xml:space="preserve"> </w:t>
      </w:r>
      <w:r w:rsidR="003E24CF" w:rsidRPr="00135E37">
        <w:rPr>
          <w:noProof w:val="0"/>
        </w:rPr>
        <w:t xml:space="preserve">Изпитният комплект съдържа лист/листове за отговори и/или свитък за белова. Помощните материали съдържат </w:t>
      </w:r>
      <w:r w:rsidR="004959E8" w:rsidRPr="00135E37">
        <w:rPr>
          <w:noProof w:val="0"/>
        </w:rPr>
        <w:t>лист с указания за работа</w:t>
      </w:r>
      <w:r w:rsidR="004959E8">
        <w:rPr>
          <w:noProof w:val="0"/>
        </w:rPr>
        <w:t>,</w:t>
      </w:r>
      <w:r w:rsidR="004959E8" w:rsidRPr="00135E37">
        <w:rPr>
          <w:noProof w:val="0"/>
        </w:rPr>
        <w:t xml:space="preserve"> </w:t>
      </w:r>
      <w:r w:rsidR="003E24CF" w:rsidRPr="00135E37">
        <w:rPr>
          <w:noProof w:val="0"/>
        </w:rPr>
        <w:t>индивидуален плик за изпитната работа, плик за част 1, листове за чернова</w:t>
      </w:r>
      <w:r w:rsidR="003E24CF">
        <w:rPr>
          <w:noProof w:val="0"/>
        </w:rPr>
        <w:t>.</w:t>
      </w:r>
    </w:p>
    <w:p w14:paraId="0421E018" w14:textId="77777777" w:rsidR="003E24CF" w:rsidRDefault="003E24CF" w:rsidP="007D20EB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35E37">
        <w:rPr>
          <w:noProof w:val="0"/>
        </w:rPr>
        <w:t>Информира учениците за ролята/целта на поставените на работното място изпитни комплекти, помощни материали и математически формули.</w:t>
      </w:r>
    </w:p>
    <w:p w14:paraId="6E52814B" w14:textId="5DFE697E" w:rsidR="005D2CFC" w:rsidRPr="0010428A" w:rsidRDefault="005D2CFC" w:rsidP="007D20EB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lastRenderedPageBreak/>
        <w:t>Запознава учениците с инструктаж</w:t>
      </w:r>
      <w:r w:rsidR="004206DD" w:rsidRPr="0010428A">
        <w:rPr>
          <w:noProof w:val="0"/>
        </w:rPr>
        <w:t>а за ученика</w:t>
      </w:r>
      <w:r w:rsidRPr="0010428A">
        <w:rPr>
          <w:noProof w:val="0"/>
        </w:rPr>
        <w:t xml:space="preserve"> и изисква подпис от всеки ученик в протокол</w:t>
      </w:r>
      <w:r w:rsidR="00BF0293" w:rsidRPr="0010428A">
        <w:rPr>
          <w:noProof w:val="0"/>
        </w:rPr>
        <w:t>а за дежурство при провеждане на изпит.</w:t>
      </w:r>
    </w:p>
    <w:p w14:paraId="52942462" w14:textId="44F937CC" w:rsidR="00D23C20" w:rsidRPr="001D1BB2" w:rsidRDefault="003C4D25" w:rsidP="0015461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 </w:t>
      </w:r>
      <w:r w:rsidR="00D23C20" w:rsidRPr="0010428A">
        <w:rPr>
          <w:noProof w:val="0"/>
        </w:rPr>
        <w:t>При установяване</w:t>
      </w:r>
      <w:r w:rsidR="00C60755" w:rsidRPr="0010428A">
        <w:rPr>
          <w:noProof w:val="0"/>
        </w:rPr>
        <w:t xml:space="preserve"> на нарушена цялост на изпитните комплекти </w:t>
      </w:r>
      <w:r w:rsidR="00D23C20" w:rsidRPr="0010428A">
        <w:rPr>
          <w:noProof w:val="0"/>
        </w:rPr>
        <w:t xml:space="preserve">един от квесторите информира директора и </w:t>
      </w:r>
      <w:r w:rsidR="0018149B" w:rsidRPr="0010428A">
        <w:rPr>
          <w:noProof w:val="0"/>
        </w:rPr>
        <w:t xml:space="preserve">председателя на </w:t>
      </w:r>
      <w:r w:rsidR="00603C00" w:rsidRPr="0010428A">
        <w:rPr>
          <w:noProof w:val="0"/>
        </w:rPr>
        <w:t xml:space="preserve">училищната </w:t>
      </w:r>
      <w:r w:rsidR="0018149B" w:rsidRPr="0010428A">
        <w:rPr>
          <w:noProof w:val="0"/>
        </w:rPr>
        <w:t xml:space="preserve">комисия за </w:t>
      </w:r>
      <w:r w:rsidR="00603C00" w:rsidRPr="0010428A">
        <w:rPr>
          <w:noProof w:val="0"/>
        </w:rPr>
        <w:t xml:space="preserve">организиране и </w:t>
      </w:r>
      <w:r w:rsidR="0018149B" w:rsidRPr="0010428A">
        <w:rPr>
          <w:noProof w:val="0"/>
        </w:rPr>
        <w:t xml:space="preserve">провеждане на </w:t>
      </w:r>
      <w:r w:rsidR="00603C00" w:rsidRPr="0010428A">
        <w:rPr>
          <w:noProof w:val="0"/>
        </w:rPr>
        <w:t>националното външно оценяване</w:t>
      </w:r>
      <w:r w:rsidR="0018149B" w:rsidRPr="0010428A">
        <w:rPr>
          <w:noProof w:val="0"/>
        </w:rPr>
        <w:t xml:space="preserve"> </w:t>
      </w:r>
      <w:r w:rsidR="007D3B7A" w:rsidRPr="0010428A">
        <w:rPr>
          <w:noProof w:val="0"/>
        </w:rPr>
        <w:t xml:space="preserve">(УКОПНВО) </w:t>
      </w:r>
      <w:r w:rsidR="0018149B" w:rsidRPr="0010428A">
        <w:rPr>
          <w:noProof w:val="0"/>
        </w:rPr>
        <w:t xml:space="preserve">и </w:t>
      </w:r>
      <w:r w:rsidR="00D23C20" w:rsidRPr="0010428A">
        <w:rPr>
          <w:noProof w:val="0"/>
        </w:rPr>
        <w:t>получава резервен комплект</w:t>
      </w:r>
      <w:r w:rsidRPr="0010428A">
        <w:rPr>
          <w:noProof w:val="0"/>
        </w:rPr>
        <w:t xml:space="preserve"> (ако квесторът е един – чрез квестора в коридора)</w:t>
      </w:r>
      <w:r w:rsidR="00D23C20" w:rsidRPr="0010428A">
        <w:rPr>
          <w:noProof w:val="0"/>
        </w:rPr>
        <w:t xml:space="preserve">, а след приключване на изпита, съвместно с </w:t>
      </w:r>
      <w:r w:rsidR="007D3B7A" w:rsidRPr="001D1BB2">
        <w:rPr>
          <w:noProof w:val="0"/>
        </w:rPr>
        <w:t xml:space="preserve">председателя </w:t>
      </w:r>
      <w:r w:rsidR="00603C00" w:rsidRPr="001D1BB2">
        <w:rPr>
          <w:noProof w:val="0"/>
        </w:rPr>
        <w:t xml:space="preserve">на </w:t>
      </w:r>
      <w:r w:rsidR="007D3B7A" w:rsidRPr="001D1BB2">
        <w:rPr>
          <w:noProof w:val="0"/>
        </w:rPr>
        <w:t>УКОПНВО</w:t>
      </w:r>
      <w:r w:rsidR="00603C00" w:rsidRPr="001D1BB2">
        <w:rPr>
          <w:noProof w:val="0"/>
        </w:rPr>
        <w:t xml:space="preserve"> </w:t>
      </w:r>
      <w:r w:rsidR="00D23C20" w:rsidRPr="001D1BB2">
        <w:rPr>
          <w:noProof w:val="0"/>
        </w:rPr>
        <w:t>изготвя</w:t>
      </w:r>
      <w:r w:rsidR="00603C00" w:rsidRPr="001D1BB2">
        <w:rPr>
          <w:noProof w:val="0"/>
        </w:rPr>
        <w:t>т</w:t>
      </w:r>
      <w:r w:rsidR="00D23C20" w:rsidRPr="001D1BB2">
        <w:rPr>
          <w:noProof w:val="0"/>
        </w:rPr>
        <w:t xml:space="preserve"> и подписва</w:t>
      </w:r>
      <w:r w:rsidR="00603C00" w:rsidRPr="001D1BB2">
        <w:rPr>
          <w:noProof w:val="0"/>
        </w:rPr>
        <w:t>т</w:t>
      </w:r>
      <w:r w:rsidR="00D23C20" w:rsidRPr="001D1BB2">
        <w:rPr>
          <w:noProof w:val="0"/>
        </w:rPr>
        <w:t xml:space="preserve"> протокол за обстоятелствата, наложил</w:t>
      </w:r>
      <w:r w:rsidR="0080280C" w:rsidRPr="001D1BB2">
        <w:rPr>
          <w:noProof w:val="0"/>
        </w:rPr>
        <w:t>и отваряне на резервен комплект.</w:t>
      </w:r>
    </w:p>
    <w:p w14:paraId="319BBB9A" w14:textId="0B1C40AE" w:rsidR="008E74EC" w:rsidRPr="001D1BB2" w:rsidRDefault="006745E1" w:rsidP="008E74EC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D1BB2">
        <w:rPr>
          <w:noProof w:val="0"/>
        </w:rPr>
        <w:t>Д</w:t>
      </w:r>
      <w:r w:rsidR="00997C71" w:rsidRPr="001D1BB2">
        <w:rPr>
          <w:noProof w:val="0"/>
        </w:rPr>
        <w:t xml:space="preserve">ава указания </w:t>
      </w:r>
      <w:r w:rsidRPr="001D1BB2">
        <w:rPr>
          <w:noProof w:val="0"/>
        </w:rPr>
        <w:t>на</w:t>
      </w:r>
      <w:r w:rsidR="00997C71" w:rsidRPr="001D1BB2">
        <w:rPr>
          <w:noProof w:val="0"/>
        </w:rPr>
        <w:t xml:space="preserve"> </w:t>
      </w:r>
      <w:r w:rsidR="00603C00" w:rsidRPr="001D1BB2">
        <w:rPr>
          <w:noProof w:val="0"/>
        </w:rPr>
        <w:t>учениците</w:t>
      </w:r>
      <w:r w:rsidR="00997C71" w:rsidRPr="001D1BB2">
        <w:rPr>
          <w:noProof w:val="0"/>
        </w:rPr>
        <w:t xml:space="preserve"> </w:t>
      </w:r>
      <w:r w:rsidRPr="001D1BB2">
        <w:rPr>
          <w:noProof w:val="0"/>
        </w:rPr>
        <w:t>за попълване на</w:t>
      </w:r>
      <w:r w:rsidR="00997C71" w:rsidRPr="001D1BB2">
        <w:rPr>
          <w:noProof w:val="0"/>
        </w:rPr>
        <w:t xml:space="preserve"> идентификационната бланка</w:t>
      </w:r>
      <w:r w:rsidR="008E74EC" w:rsidRPr="001D1BB2">
        <w:rPr>
          <w:noProof w:val="0"/>
        </w:rPr>
        <w:t>, следи за точното ѝ и вярно попълване, сверявайки информацията със служебната бележка на ученика, след което подписва идентификационната бланка.</w:t>
      </w:r>
      <w:r w:rsidR="00E97491" w:rsidRPr="001D1BB2">
        <w:rPr>
          <w:noProof w:val="0"/>
        </w:rPr>
        <w:t xml:space="preserve">  </w:t>
      </w:r>
    </w:p>
    <w:p w14:paraId="1D3BB400" w14:textId="29332638" w:rsidR="000E0407" w:rsidRPr="0010428A" w:rsidRDefault="000E0407" w:rsidP="005D118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D1BB2">
        <w:rPr>
          <w:noProof w:val="0"/>
        </w:rPr>
        <w:t xml:space="preserve">Преди началото на </w:t>
      </w:r>
      <w:r w:rsidR="009D0BDF" w:rsidRPr="001D1BB2">
        <w:rPr>
          <w:noProof w:val="0"/>
        </w:rPr>
        <w:t>всяка част</w:t>
      </w:r>
      <w:r w:rsidRPr="001D1BB2">
        <w:rPr>
          <w:noProof w:val="0"/>
        </w:rPr>
        <w:t xml:space="preserve"> получава от член </w:t>
      </w:r>
      <w:r w:rsidR="00603C00" w:rsidRPr="001D1BB2">
        <w:rPr>
          <w:noProof w:val="0"/>
        </w:rPr>
        <w:t xml:space="preserve">на </w:t>
      </w:r>
      <w:r w:rsidR="009D0BDF" w:rsidRPr="001D1BB2">
        <w:rPr>
          <w:noProof w:val="0"/>
        </w:rPr>
        <w:t>УКОПНВО</w:t>
      </w:r>
      <w:r w:rsidR="00603C00" w:rsidRPr="001D1BB2">
        <w:rPr>
          <w:noProof w:val="0"/>
        </w:rPr>
        <w:t xml:space="preserve"> </w:t>
      </w:r>
      <w:r w:rsidRPr="001D1BB2">
        <w:rPr>
          <w:noProof w:val="0"/>
        </w:rPr>
        <w:t>размножените изпитни материали</w:t>
      </w:r>
      <w:r w:rsidR="008C7262" w:rsidRPr="001D1BB2">
        <w:rPr>
          <w:noProof w:val="0"/>
        </w:rPr>
        <w:t xml:space="preserve"> </w:t>
      </w:r>
      <w:r w:rsidR="009D0BDF" w:rsidRPr="001D1BB2">
        <w:rPr>
          <w:noProof w:val="0"/>
        </w:rPr>
        <w:t>за съответната част</w:t>
      </w:r>
      <w:r w:rsidRPr="001D1BB2">
        <w:rPr>
          <w:noProof w:val="0"/>
        </w:rPr>
        <w:t xml:space="preserve">, както и </w:t>
      </w:r>
      <w:proofErr w:type="spellStart"/>
      <w:r w:rsidR="009D0BDF" w:rsidRPr="001D1BB2">
        <w:rPr>
          <w:noProof w:val="0"/>
        </w:rPr>
        <w:t>аудио</w:t>
      </w:r>
      <w:r w:rsidRPr="001D1BB2">
        <w:rPr>
          <w:noProof w:val="0"/>
        </w:rPr>
        <w:t>носител</w:t>
      </w:r>
      <w:r w:rsidR="009D0BDF" w:rsidRPr="001D1BB2">
        <w:rPr>
          <w:noProof w:val="0"/>
        </w:rPr>
        <w:t>я</w:t>
      </w:r>
      <w:proofErr w:type="spellEnd"/>
      <w:r w:rsidRPr="001D1BB2">
        <w:rPr>
          <w:noProof w:val="0"/>
        </w:rPr>
        <w:t xml:space="preserve"> с </w:t>
      </w:r>
      <w:r w:rsidR="009D0BDF" w:rsidRPr="001D1BB2">
        <w:rPr>
          <w:noProof w:val="0"/>
        </w:rPr>
        <w:t>преразказа</w:t>
      </w:r>
      <w:r w:rsidR="00105224" w:rsidRPr="001D1BB2">
        <w:rPr>
          <w:noProof w:val="0"/>
        </w:rPr>
        <w:t>/компонента „Слушане с</w:t>
      </w:r>
      <w:r w:rsidR="00105224" w:rsidRPr="0010428A">
        <w:rPr>
          <w:noProof w:val="0"/>
        </w:rPr>
        <w:t xml:space="preserve"> разбиране“ за изпита по чужд език</w:t>
      </w:r>
      <w:r w:rsidRPr="0010428A">
        <w:rPr>
          <w:noProof w:val="0"/>
        </w:rPr>
        <w:t>.</w:t>
      </w:r>
    </w:p>
    <w:p w14:paraId="1675153B" w14:textId="4DDCA6DE" w:rsidR="00695751" w:rsidRPr="0010428A" w:rsidRDefault="00695751" w:rsidP="000E0407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Преди началото на </w:t>
      </w:r>
      <w:r w:rsidR="005463C5" w:rsidRPr="0010428A">
        <w:rPr>
          <w:noProof w:val="0"/>
        </w:rPr>
        <w:t xml:space="preserve">изпита </w:t>
      </w:r>
      <w:r w:rsidRPr="0010428A">
        <w:rPr>
          <w:noProof w:val="0"/>
        </w:rPr>
        <w:t xml:space="preserve">уведомява член </w:t>
      </w:r>
      <w:r w:rsidR="00603C00" w:rsidRPr="0010428A">
        <w:rPr>
          <w:noProof w:val="0"/>
        </w:rPr>
        <w:t xml:space="preserve">на </w:t>
      </w:r>
      <w:r w:rsidR="009D0BDF" w:rsidRPr="0010428A">
        <w:rPr>
          <w:noProof w:val="0"/>
        </w:rPr>
        <w:t>УКОПНВО</w:t>
      </w:r>
      <w:r w:rsidR="00603C00" w:rsidRPr="0010428A">
        <w:rPr>
          <w:noProof w:val="0"/>
        </w:rPr>
        <w:t xml:space="preserve"> </w:t>
      </w:r>
      <w:r w:rsidRPr="0010428A">
        <w:rPr>
          <w:noProof w:val="0"/>
        </w:rPr>
        <w:t xml:space="preserve">за броя на </w:t>
      </w:r>
      <w:proofErr w:type="spellStart"/>
      <w:r w:rsidRPr="0010428A">
        <w:rPr>
          <w:noProof w:val="0"/>
        </w:rPr>
        <w:t>неявилите</w:t>
      </w:r>
      <w:proofErr w:type="spellEnd"/>
      <w:r w:rsidRPr="0010428A">
        <w:rPr>
          <w:noProof w:val="0"/>
        </w:rPr>
        <w:t xml:space="preserve"> се </w:t>
      </w:r>
      <w:r w:rsidR="00603C00" w:rsidRPr="0010428A">
        <w:rPr>
          <w:noProof w:val="0"/>
        </w:rPr>
        <w:t>ученици</w:t>
      </w:r>
      <w:r w:rsidRPr="0010428A">
        <w:rPr>
          <w:noProof w:val="0"/>
        </w:rPr>
        <w:t>.</w:t>
      </w:r>
    </w:p>
    <w:p w14:paraId="24BC38E0" w14:textId="77777777" w:rsidR="00870FBE" w:rsidRPr="0010428A" w:rsidRDefault="00870FBE" w:rsidP="000E0407">
      <w:pPr>
        <w:tabs>
          <w:tab w:val="left" w:pos="284"/>
        </w:tabs>
        <w:jc w:val="both"/>
        <w:rPr>
          <w:strike/>
          <w:noProof w:val="0"/>
        </w:rPr>
      </w:pPr>
    </w:p>
    <w:p w14:paraId="63DEA4F1" w14:textId="77777777" w:rsidR="00F65E19" w:rsidRPr="0010428A" w:rsidRDefault="00F65E19" w:rsidP="007F4F6E">
      <w:pPr>
        <w:tabs>
          <w:tab w:val="left" w:pos="284"/>
        </w:tabs>
        <w:jc w:val="both"/>
        <w:rPr>
          <w:b/>
          <w:i/>
          <w:noProof w:val="0"/>
        </w:rPr>
      </w:pPr>
      <w:r w:rsidRPr="0010428A">
        <w:rPr>
          <w:b/>
          <w:i/>
          <w:noProof w:val="0"/>
        </w:rPr>
        <w:t xml:space="preserve">Задължения на </w:t>
      </w:r>
      <w:r w:rsidR="00E10680" w:rsidRPr="0010428A">
        <w:rPr>
          <w:b/>
          <w:i/>
          <w:noProof w:val="0"/>
        </w:rPr>
        <w:t>квестор</w:t>
      </w:r>
      <w:r w:rsidR="00C83894" w:rsidRPr="0010428A">
        <w:rPr>
          <w:b/>
          <w:i/>
          <w:noProof w:val="0"/>
        </w:rPr>
        <w:t>а</w:t>
      </w:r>
      <w:r w:rsidR="00E10680" w:rsidRPr="0010428A">
        <w:rPr>
          <w:b/>
          <w:i/>
          <w:noProof w:val="0"/>
        </w:rPr>
        <w:t xml:space="preserve"> </w:t>
      </w:r>
      <w:r w:rsidRPr="0010428A">
        <w:rPr>
          <w:b/>
          <w:i/>
          <w:noProof w:val="0"/>
        </w:rPr>
        <w:t xml:space="preserve">в зала </w:t>
      </w:r>
      <w:r w:rsidR="00974FFE" w:rsidRPr="0010428A">
        <w:rPr>
          <w:b/>
          <w:i/>
          <w:noProof w:val="0"/>
        </w:rPr>
        <w:t>по време на изпита</w:t>
      </w:r>
    </w:p>
    <w:p w14:paraId="6F6A9AE6" w14:textId="3EF6AED3" w:rsidR="00C02891" w:rsidRPr="0010428A" w:rsidRDefault="00C02891" w:rsidP="00C02891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bookmarkStart w:id="1" w:name="_Hlk152343733"/>
      <w:r w:rsidRPr="0010428A">
        <w:rPr>
          <w:noProof w:val="0"/>
        </w:rPr>
        <w:t>Не допуска да остане сам в изпитната зала</w:t>
      </w:r>
      <w:bookmarkEnd w:id="1"/>
      <w:r w:rsidRPr="0010428A">
        <w:rPr>
          <w:noProof w:val="0"/>
        </w:rPr>
        <w:t>.</w:t>
      </w:r>
    </w:p>
    <w:p w14:paraId="67C5523A" w14:textId="189DB3AA" w:rsidR="00870FBE" w:rsidRPr="0010428A" w:rsidRDefault="009D0BDF" w:rsidP="00870FB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Осигурява присъствието на втори квестор в залата, в случай че се наложи да я напусне</w:t>
      </w:r>
      <w:r w:rsidR="00870FBE" w:rsidRPr="0010428A">
        <w:rPr>
          <w:noProof w:val="0"/>
        </w:rPr>
        <w:t xml:space="preserve"> по време на изпита.</w:t>
      </w:r>
    </w:p>
    <w:p w14:paraId="17F071D6" w14:textId="77777777" w:rsidR="00870FBE" w:rsidRPr="0010428A" w:rsidRDefault="00870FBE" w:rsidP="00870FB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Не води разговор, не се занимава с дейности, несвойствени за изпита.</w:t>
      </w:r>
    </w:p>
    <w:p w14:paraId="7E4BCE65" w14:textId="77777777" w:rsidR="002059AF" w:rsidRPr="0010428A" w:rsidRDefault="002059AF" w:rsidP="00481489">
      <w:pPr>
        <w:pStyle w:val="ListParagraph"/>
        <w:widowControl w:val="0"/>
        <w:numPr>
          <w:ilvl w:val="0"/>
          <w:numId w:val="26"/>
        </w:numPr>
        <w:tabs>
          <w:tab w:val="left" w:pos="284"/>
          <w:tab w:val="left" w:pos="144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428A">
        <w:rPr>
          <w:rFonts w:ascii="Times New Roman" w:hAnsi="Times New Roman" w:cs="Times New Roman"/>
          <w:sz w:val="24"/>
          <w:szCs w:val="24"/>
        </w:rPr>
        <w:t>Не допуска подсказване и преписване, шум или други действия, които нарушават нормалното протичане на изпита.</w:t>
      </w:r>
    </w:p>
    <w:p w14:paraId="460850EA" w14:textId="75024085" w:rsidR="002059AF" w:rsidRPr="0010428A" w:rsidRDefault="005E2D83" w:rsidP="00481489">
      <w:pPr>
        <w:pStyle w:val="ListParagraph"/>
        <w:widowControl w:val="0"/>
        <w:numPr>
          <w:ilvl w:val="0"/>
          <w:numId w:val="26"/>
        </w:numPr>
        <w:tabs>
          <w:tab w:val="left" w:pos="284"/>
          <w:tab w:val="left" w:pos="1134"/>
          <w:tab w:val="left" w:pos="14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428A">
        <w:rPr>
          <w:rFonts w:ascii="Times New Roman" w:hAnsi="Times New Roman" w:cs="Times New Roman"/>
          <w:sz w:val="24"/>
          <w:szCs w:val="24"/>
        </w:rPr>
        <w:t>О</w:t>
      </w:r>
      <w:r w:rsidR="002059AF" w:rsidRPr="0010428A">
        <w:rPr>
          <w:rFonts w:ascii="Times New Roman" w:hAnsi="Times New Roman" w:cs="Times New Roman"/>
          <w:sz w:val="24"/>
          <w:szCs w:val="24"/>
        </w:rPr>
        <w:t xml:space="preserve">тстранява от </w:t>
      </w:r>
      <w:r w:rsidR="009D0BDF" w:rsidRPr="0010428A">
        <w:rPr>
          <w:rFonts w:ascii="Times New Roman" w:hAnsi="Times New Roman" w:cs="Times New Roman"/>
          <w:sz w:val="24"/>
          <w:szCs w:val="24"/>
        </w:rPr>
        <w:t>изпит от НВО</w:t>
      </w:r>
      <w:r w:rsidR="00603C00" w:rsidRPr="0010428A">
        <w:rPr>
          <w:rFonts w:ascii="Times New Roman" w:hAnsi="Times New Roman" w:cs="Times New Roman"/>
          <w:sz w:val="24"/>
          <w:szCs w:val="24"/>
        </w:rPr>
        <w:t xml:space="preserve"> ученик</w:t>
      </w:r>
      <w:r w:rsidR="002059AF" w:rsidRPr="0010428A">
        <w:rPr>
          <w:rFonts w:ascii="Times New Roman" w:hAnsi="Times New Roman" w:cs="Times New Roman"/>
          <w:sz w:val="24"/>
          <w:szCs w:val="24"/>
        </w:rPr>
        <w:t>, който:</w:t>
      </w:r>
      <w:r w:rsidR="00481489" w:rsidRPr="0010428A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10428A">
        <w:rPr>
          <w:rFonts w:ascii="Times New Roman" w:hAnsi="Times New Roman" w:cs="Times New Roman"/>
          <w:sz w:val="24"/>
          <w:szCs w:val="24"/>
        </w:rPr>
        <w:t>преписва от хартиен носител;</w:t>
      </w:r>
      <w:r w:rsidR="00481489" w:rsidRPr="0010428A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10428A">
        <w:rPr>
          <w:rFonts w:ascii="Times New Roman" w:hAnsi="Times New Roman" w:cs="Times New Roman"/>
          <w:sz w:val="24"/>
          <w:szCs w:val="24"/>
        </w:rPr>
        <w:t>преписва от данни, съдържащи се в технически устройства (мобилни телефони, калкулатори, таблети и др.);</w:t>
      </w:r>
      <w:r w:rsidR="00481489" w:rsidRPr="0010428A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10428A">
        <w:rPr>
          <w:rFonts w:ascii="Times New Roman" w:hAnsi="Times New Roman" w:cs="Times New Roman"/>
          <w:sz w:val="24"/>
          <w:szCs w:val="24"/>
        </w:rPr>
        <w:t xml:space="preserve">преписва от работата на друг </w:t>
      </w:r>
      <w:r w:rsidR="00603C00" w:rsidRPr="0010428A">
        <w:rPr>
          <w:rFonts w:ascii="Times New Roman" w:hAnsi="Times New Roman" w:cs="Times New Roman"/>
          <w:sz w:val="24"/>
          <w:szCs w:val="24"/>
        </w:rPr>
        <w:t>ученик</w:t>
      </w:r>
      <w:r w:rsidR="002059AF" w:rsidRPr="0010428A">
        <w:rPr>
          <w:rFonts w:ascii="Times New Roman" w:hAnsi="Times New Roman" w:cs="Times New Roman"/>
          <w:sz w:val="24"/>
          <w:szCs w:val="24"/>
        </w:rPr>
        <w:t>;</w:t>
      </w:r>
      <w:r w:rsidR="00481489" w:rsidRPr="0010428A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10428A">
        <w:rPr>
          <w:rFonts w:ascii="Times New Roman" w:hAnsi="Times New Roman" w:cs="Times New Roman"/>
          <w:sz w:val="24"/>
          <w:szCs w:val="24"/>
        </w:rPr>
        <w:t>използва мобилен телефон или друго техническо средство за комуникация; изнася извън залата изпитни материали или информация за съдържанието им.</w:t>
      </w:r>
      <w:r w:rsidR="00481489" w:rsidRPr="0010428A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10428A">
        <w:rPr>
          <w:rFonts w:ascii="Times New Roman" w:hAnsi="Times New Roman" w:cs="Times New Roman"/>
          <w:sz w:val="24"/>
          <w:szCs w:val="24"/>
        </w:rPr>
        <w:t xml:space="preserve">За отстраняването на </w:t>
      </w:r>
      <w:r w:rsidR="00603C00" w:rsidRPr="0010428A">
        <w:rPr>
          <w:rFonts w:ascii="Times New Roman" w:hAnsi="Times New Roman" w:cs="Times New Roman"/>
          <w:sz w:val="24"/>
          <w:szCs w:val="24"/>
        </w:rPr>
        <w:t>ученика</w:t>
      </w:r>
      <w:r w:rsidR="002059AF" w:rsidRPr="0010428A">
        <w:rPr>
          <w:rFonts w:ascii="Times New Roman" w:hAnsi="Times New Roman" w:cs="Times New Roman"/>
          <w:sz w:val="24"/>
          <w:szCs w:val="24"/>
        </w:rPr>
        <w:t xml:space="preserve"> се съставя протокол, подписан от квесторите в залата и от директора на училището, в което се провежда изпитът, като в протокола задължително се посочват нарушителят, нарушението и кога е извършено.</w:t>
      </w:r>
    </w:p>
    <w:p w14:paraId="48150556" w14:textId="6101ED87" w:rsidR="002059AF" w:rsidRPr="0010428A" w:rsidRDefault="002059AF" w:rsidP="00FE4FE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Не допуска </w:t>
      </w:r>
      <w:r w:rsidR="009D0BDF" w:rsidRPr="0010428A">
        <w:rPr>
          <w:noProof w:val="0"/>
        </w:rPr>
        <w:t xml:space="preserve">ученик да наруши </w:t>
      </w:r>
      <w:r w:rsidRPr="0010428A">
        <w:rPr>
          <w:b/>
          <w:noProof w:val="0"/>
        </w:rPr>
        <w:t>анонимността</w:t>
      </w:r>
      <w:r w:rsidRPr="0010428A">
        <w:rPr>
          <w:noProof w:val="0"/>
        </w:rPr>
        <w:t xml:space="preserve"> на изпитната работа</w:t>
      </w:r>
      <w:r w:rsidR="00480351" w:rsidRPr="0010428A">
        <w:rPr>
          <w:noProof w:val="0"/>
        </w:rPr>
        <w:t xml:space="preserve"> </w:t>
      </w:r>
      <w:r w:rsidRPr="0010428A">
        <w:rPr>
          <w:noProof w:val="0"/>
        </w:rPr>
        <w:t>чрез поставяне на знаци, записва</w:t>
      </w:r>
      <w:r w:rsidR="00FE4FE3" w:rsidRPr="0010428A">
        <w:rPr>
          <w:noProof w:val="0"/>
        </w:rPr>
        <w:t>не</w:t>
      </w:r>
      <w:r w:rsidRPr="0010428A">
        <w:rPr>
          <w:noProof w:val="0"/>
        </w:rPr>
        <w:t xml:space="preserve"> на име или имена (с изключение на онези, които са част от изпитния материал </w:t>
      </w:r>
      <w:r w:rsidR="00480351" w:rsidRPr="0010428A">
        <w:rPr>
          <w:noProof w:val="0"/>
        </w:rPr>
        <w:t xml:space="preserve">и може или трябва да бъдат отбелязани в свитъка за </w:t>
      </w:r>
      <w:r w:rsidR="006046EA" w:rsidRPr="0010428A">
        <w:rPr>
          <w:noProof w:val="0"/>
        </w:rPr>
        <w:t>белова</w:t>
      </w:r>
      <w:r w:rsidR="00480351" w:rsidRPr="0010428A">
        <w:rPr>
          <w:noProof w:val="0"/>
        </w:rPr>
        <w:t>)</w:t>
      </w:r>
      <w:r w:rsidR="006A6D36" w:rsidRPr="0010428A">
        <w:rPr>
          <w:noProof w:val="0"/>
        </w:rPr>
        <w:t xml:space="preserve">. </w:t>
      </w:r>
      <w:r w:rsidRPr="0010428A">
        <w:rPr>
          <w:noProof w:val="0"/>
        </w:rPr>
        <w:t>При нарушаване на изискванията за анонимност квесторите</w:t>
      </w:r>
      <w:r w:rsidR="00734CAA" w:rsidRPr="0010428A">
        <w:rPr>
          <w:noProof w:val="0"/>
        </w:rPr>
        <w:t>/квесторът</w:t>
      </w:r>
      <w:r w:rsidRPr="0010428A">
        <w:rPr>
          <w:noProof w:val="0"/>
        </w:rPr>
        <w:t xml:space="preserve"> съставят</w:t>
      </w:r>
      <w:r w:rsidR="009B0529" w:rsidRPr="0010428A">
        <w:rPr>
          <w:noProof w:val="0"/>
        </w:rPr>
        <w:t>/съставя</w:t>
      </w:r>
      <w:r w:rsidRPr="0010428A">
        <w:rPr>
          <w:noProof w:val="0"/>
        </w:rPr>
        <w:t xml:space="preserve"> протокол, посочващ нарушителя и описващ нарушението, и го подписват заедно с директора на училището.</w:t>
      </w:r>
    </w:p>
    <w:p w14:paraId="697A9665" w14:textId="057AF603" w:rsidR="00A72B4A" w:rsidRDefault="00870FBE" w:rsidP="00A72B4A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Следи за спазване продължителността на и</w:t>
      </w:r>
      <w:r w:rsidR="00A72B4A" w:rsidRPr="0010428A">
        <w:rPr>
          <w:noProof w:val="0"/>
        </w:rPr>
        <w:t xml:space="preserve">зпитното време по </w:t>
      </w:r>
      <w:r w:rsidR="00533F6D" w:rsidRPr="0010428A">
        <w:rPr>
          <w:noProof w:val="0"/>
        </w:rPr>
        <w:t>части</w:t>
      </w:r>
      <w:r w:rsidRPr="0010428A">
        <w:rPr>
          <w:noProof w:val="0"/>
        </w:rPr>
        <w:t xml:space="preserve">, </w:t>
      </w:r>
      <w:r w:rsidR="00A72B4A" w:rsidRPr="0010428A">
        <w:rPr>
          <w:noProof w:val="0"/>
        </w:rPr>
        <w:t>разпределено по следния начин:</w:t>
      </w:r>
    </w:p>
    <w:p w14:paraId="593C7D72" w14:textId="77777777" w:rsidR="00E050F9" w:rsidRPr="0010428A" w:rsidRDefault="00E050F9" w:rsidP="001D1BB2">
      <w:pPr>
        <w:tabs>
          <w:tab w:val="left" w:pos="284"/>
        </w:tabs>
        <w:jc w:val="both"/>
        <w:rPr>
          <w:noProof w:val="0"/>
        </w:rPr>
      </w:pPr>
    </w:p>
    <w:tbl>
      <w:tblPr>
        <w:tblW w:w="98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63"/>
        <w:gridCol w:w="1890"/>
        <w:gridCol w:w="1537"/>
        <w:gridCol w:w="2333"/>
      </w:tblGrid>
      <w:tr w:rsidR="001D1BB2" w:rsidRPr="001D1BB2" w14:paraId="32967750" w14:textId="77777777" w:rsidTr="00BD06AE">
        <w:trPr>
          <w:trHeight w:val="281"/>
        </w:trPr>
        <w:tc>
          <w:tcPr>
            <w:tcW w:w="2552" w:type="dxa"/>
          </w:tcPr>
          <w:p w14:paraId="5125E8B0" w14:textId="77777777" w:rsidR="00E050F9" w:rsidRPr="001D1BB2" w:rsidRDefault="00E050F9" w:rsidP="0044543B">
            <w:pPr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Учебни изпити</w:t>
            </w:r>
          </w:p>
        </w:tc>
        <w:tc>
          <w:tcPr>
            <w:tcW w:w="1563" w:type="dxa"/>
          </w:tcPr>
          <w:p w14:paraId="365C79AF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bCs/>
                <w:iCs/>
                <w:color w:val="000000" w:themeColor="text1"/>
              </w:rPr>
              <w:t xml:space="preserve">Времетраене в минути на част 1 </w:t>
            </w:r>
          </w:p>
        </w:tc>
        <w:tc>
          <w:tcPr>
            <w:tcW w:w="1890" w:type="dxa"/>
          </w:tcPr>
          <w:p w14:paraId="14B50EEF" w14:textId="165BFB3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 xml:space="preserve">Допълнително време за учениците със </w:t>
            </w:r>
            <w:r w:rsidR="001F6391">
              <w:rPr>
                <w:color w:val="000000" w:themeColor="text1"/>
              </w:rPr>
              <w:t>специални образователни потребности</w:t>
            </w:r>
          </w:p>
        </w:tc>
        <w:tc>
          <w:tcPr>
            <w:tcW w:w="1537" w:type="dxa"/>
          </w:tcPr>
          <w:p w14:paraId="010AB0EF" w14:textId="77777777" w:rsidR="00E050F9" w:rsidRPr="001D1BB2" w:rsidRDefault="00E050F9" w:rsidP="0044543B">
            <w:pPr>
              <w:ind w:right="-90"/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Времетраене в минути на част 2</w:t>
            </w:r>
          </w:p>
        </w:tc>
        <w:tc>
          <w:tcPr>
            <w:tcW w:w="2333" w:type="dxa"/>
          </w:tcPr>
          <w:p w14:paraId="12326697" w14:textId="5C920D38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 xml:space="preserve">Допълнително време за учениците със </w:t>
            </w:r>
            <w:r w:rsidR="001F6391">
              <w:rPr>
                <w:color w:val="000000" w:themeColor="text1"/>
              </w:rPr>
              <w:t>специални образователни потребности</w:t>
            </w:r>
          </w:p>
        </w:tc>
      </w:tr>
      <w:tr w:rsidR="001D1BB2" w:rsidRPr="001D1BB2" w14:paraId="683A2408" w14:textId="77777777" w:rsidTr="00BD06AE">
        <w:trPr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16C0FD7" w14:textId="77777777" w:rsidR="00E050F9" w:rsidRPr="001D1BB2" w:rsidRDefault="00E050F9" w:rsidP="0044543B">
            <w:pPr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БЕЛ</w:t>
            </w:r>
          </w:p>
        </w:tc>
        <w:tc>
          <w:tcPr>
            <w:tcW w:w="1563" w:type="dxa"/>
            <w:vAlign w:val="center"/>
          </w:tcPr>
          <w:p w14:paraId="39A89026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75</w:t>
            </w:r>
          </w:p>
        </w:tc>
        <w:tc>
          <w:tcPr>
            <w:tcW w:w="1890" w:type="dxa"/>
            <w:vAlign w:val="center"/>
          </w:tcPr>
          <w:p w14:paraId="12AEC64B" w14:textId="77777777" w:rsidR="00E050F9" w:rsidRPr="001D1BB2" w:rsidRDefault="00E050F9" w:rsidP="0044543B">
            <w:pPr>
              <w:ind w:firstLine="34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+ до 40 минути</w:t>
            </w:r>
          </w:p>
        </w:tc>
        <w:tc>
          <w:tcPr>
            <w:tcW w:w="1537" w:type="dxa"/>
            <w:vAlign w:val="center"/>
          </w:tcPr>
          <w:p w14:paraId="55F9DF78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90</w:t>
            </w:r>
          </w:p>
        </w:tc>
        <w:tc>
          <w:tcPr>
            <w:tcW w:w="2333" w:type="dxa"/>
            <w:vMerge w:val="restart"/>
            <w:shd w:val="clear" w:color="auto" w:fill="auto"/>
            <w:vAlign w:val="center"/>
          </w:tcPr>
          <w:p w14:paraId="6DFEEF95" w14:textId="77777777" w:rsidR="00E050F9" w:rsidRPr="001D1BB2" w:rsidRDefault="00E050F9" w:rsidP="0044543B">
            <w:pPr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+ до 50 минути</w:t>
            </w:r>
          </w:p>
        </w:tc>
      </w:tr>
      <w:tr w:rsidR="001D1BB2" w:rsidRPr="001D1BB2" w14:paraId="65742BA8" w14:textId="77777777" w:rsidTr="00BD06AE">
        <w:trPr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19853F52" w14:textId="77777777" w:rsidR="00E050F9" w:rsidRPr="001D1BB2" w:rsidRDefault="00E050F9" w:rsidP="0044543B">
            <w:pPr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Математика с интегриране на други учебни предмети</w:t>
            </w:r>
          </w:p>
        </w:tc>
        <w:tc>
          <w:tcPr>
            <w:tcW w:w="1563" w:type="dxa"/>
            <w:vAlign w:val="center"/>
          </w:tcPr>
          <w:p w14:paraId="27DADC4C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90</w:t>
            </w:r>
          </w:p>
        </w:tc>
        <w:tc>
          <w:tcPr>
            <w:tcW w:w="1890" w:type="dxa"/>
            <w:vAlign w:val="center"/>
          </w:tcPr>
          <w:p w14:paraId="1242093B" w14:textId="77777777" w:rsidR="00E050F9" w:rsidRPr="001D1BB2" w:rsidRDefault="00E050F9" w:rsidP="0044543B">
            <w:pPr>
              <w:rPr>
                <w:color w:val="000000" w:themeColor="text1"/>
                <w:highlight w:val="lightGray"/>
              </w:rPr>
            </w:pPr>
            <w:r w:rsidRPr="001D1BB2">
              <w:rPr>
                <w:color w:val="000000" w:themeColor="text1"/>
              </w:rPr>
              <w:t>+ до 50 минути</w:t>
            </w:r>
          </w:p>
        </w:tc>
        <w:tc>
          <w:tcPr>
            <w:tcW w:w="1537" w:type="dxa"/>
            <w:vAlign w:val="center"/>
          </w:tcPr>
          <w:p w14:paraId="0A68EA10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90</w:t>
            </w:r>
          </w:p>
        </w:tc>
        <w:tc>
          <w:tcPr>
            <w:tcW w:w="2333" w:type="dxa"/>
            <w:vMerge/>
            <w:vAlign w:val="center"/>
          </w:tcPr>
          <w:p w14:paraId="75E8222E" w14:textId="77777777" w:rsidR="00E050F9" w:rsidRPr="001D1BB2" w:rsidRDefault="00E050F9" w:rsidP="0044543B">
            <w:pPr>
              <w:rPr>
                <w:color w:val="000000" w:themeColor="text1"/>
                <w:highlight w:val="lightGray"/>
              </w:rPr>
            </w:pPr>
          </w:p>
        </w:tc>
      </w:tr>
      <w:tr w:rsidR="001D1BB2" w:rsidRPr="001D1BB2" w14:paraId="2FD50238" w14:textId="77777777" w:rsidTr="00BD06AE">
        <w:trPr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34BBAA11" w14:textId="77777777" w:rsidR="00E050F9" w:rsidRPr="001D1BB2" w:rsidRDefault="00E050F9" w:rsidP="0044543B">
            <w:pPr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Чужд език</w:t>
            </w:r>
          </w:p>
        </w:tc>
        <w:tc>
          <w:tcPr>
            <w:tcW w:w="1563" w:type="dxa"/>
            <w:vAlign w:val="center"/>
          </w:tcPr>
          <w:p w14:paraId="1E782672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60</w:t>
            </w:r>
          </w:p>
        </w:tc>
        <w:tc>
          <w:tcPr>
            <w:tcW w:w="1890" w:type="dxa"/>
            <w:vAlign w:val="center"/>
          </w:tcPr>
          <w:p w14:paraId="026795D8" w14:textId="77777777" w:rsidR="00E050F9" w:rsidRPr="001D1BB2" w:rsidRDefault="00E050F9" w:rsidP="0044543B">
            <w:pPr>
              <w:rPr>
                <w:color w:val="000000" w:themeColor="text1"/>
                <w:highlight w:val="lightGray"/>
              </w:rPr>
            </w:pPr>
            <w:r w:rsidRPr="001D1BB2">
              <w:rPr>
                <w:color w:val="000000" w:themeColor="text1"/>
              </w:rPr>
              <w:t>+ до 40 минути</w:t>
            </w:r>
          </w:p>
        </w:tc>
        <w:tc>
          <w:tcPr>
            <w:tcW w:w="1537" w:type="dxa"/>
            <w:vAlign w:val="center"/>
          </w:tcPr>
          <w:p w14:paraId="5AEC3C4F" w14:textId="77777777" w:rsidR="00E050F9" w:rsidRPr="001D1BB2" w:rsidRDefault="00E050F9" w:rsidP="0044543B">
            <w:pPr>
              <w:jc w:val="center"/>
              <w:rPr>
                <w:color w:val="000000" w:themeColor="text1"/>
              </w:rPr>
            </w:pPr>
            <w:r w:rsidRPr="001D1BB2">
              <w:rPr>
                <w:color w:val="000000" w:themeColor="text1"/>
              </w:rPr>
              <w:t>–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33D28F6C" w14:textId="77777777" w:rsidR="00E050F9" w:rsidRPr="001D1BB2" w:rsidRDefault="00E050F9" w:rsidP="0044543B">
            <w:pPr>
              <w:jc w:val="center"/>
              <w:rPr>
                <w:color w:val="000000" w:themeColor="text1"/>
                <w:highlight w:val="lightGray"/>
              </w:rPr>
            </w:pPr>
            <w:r w:rsidRPr="001D1BB2">
              <w:rPr>
                <w:color w:val="000000" w:themeColor="text1"/>
              </w:rPr>
              <w:t>–</w:t>
            </w:r>
          </w:p>
        </w:tc>
      </w:tr>
    </w:tbl>
    <w:p w14:paraId="00B8EE56" w14:textId="77777777" w:rsidR="00EB3538" w:rsidRPr="0010428A" w:rsidRDefault="00EB3538" w:rsidP="00EB3538">
      <w:pPr>
        <w:tabs>
          <w:tab w:val="left" w:pos="284"/>
        </w:tabs>
        <w:jc w:val="both"/>
        <w:rPr>
          <w:noProof w:val="0"/>
        </w:rPr>
      </w:pPr>
    </w:p>
    <w:p w14:paraId="519C0EBE" w14:textId="0D5081E0" w:rsidR="001B25A0" w:rsidRPr="00080B39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Записва на дъската началото и края на </w:t>
      </w:r>
      <w:r w:rsidR="00533F6D" w:rsidRPr="0010428A">
        <w:rPr>
          <w:noProof w:val="0"/>
        </w:rPr>
        <w:t>всяка част</w:t>
      </w:r>
      <w:r w:rsidR="002F6B69" w:rsidRPr="0010428A">
        <w:rPr>
          <w:noProof w:val="0"/>
        </w:rPr>
        <w:t xml:space="preserve"> </w:t>
      </w:r>
      <w:r w:rsidR="00E050F9">
        <w:rPr>
          <w:noProof w:val="0"/>
        </w:rPr>
        <w:t>от изпитите</w:t>
      </w:r>
      <w:r w:rsidR="002F6B69" w:rsidRPr="00080B39">
        <w:rPr>
          <w:noProof w:val="0"/>
        </w:rPr>
        <w:t>.</w:t>
      </w:r>
    </w:p>
    <w:p w14:paraId="40CD3A24" w14:textId="1A8ED135" w:rsidR="003A6BA5" w:rsidRPr="00080B39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bookmarkStart w:id="2" w:name="_Hlk153354824"/>
      <w:r w:rsidRPr="00080B39">
        <w:rPr>
          <w:noProof w:val="0"/>
        </w:rPr>
        <w:lastRenderedPageBreak/>
        <w:t xml:space="preserve">Позволява на </w:t>
      </w:r>
      <w:r w:rsidR="00533F6D" w:rsidRPr="00080B39">
        <w:rPr>
          <w:noProof w:val="0"/>
        </w:rPr>
        <w:t>учениците</w:t>
      </w:r>
      <w:r w:rsidRPr="00080B39">
        <w:rPr>
          <w:noProof w:val="0"/>
        </w:rPr>
        <w:t xml:space="preserve"> да </w:t>
      </w:r>
      <w:r w:rsidR="00213E7C" w:rsidRPr="00080B39">
        <w:rPr>
          <w:noProof w:val="0"/>
        </w:rPr>
        <w:t>излизат от</w:t>
      </w:r>
      <w:r w:rsidRPr="00080B39">
        <w:rPr>
          <w:noProof w:val="0"/>
        </w:rPr>
        <w:t xml:space="preserve"> залата след приключване на </w:t>
      </w:r>
      <w:r w:rsidR="00FB36CA" w:rsidRPr="00080B39">
        <w:rPr>
          <w:noProof w:val="0"/>
        </w:rPr>
        <w:t>рабо</w:t>
      </w:r>
      <w:r w:rsidR="00C645C1" w:rsidRPr="00080B39">
        <w:rPr>
          <w:noProof w:val="0"/>
        </w:rPr>
        <w:t xml:space="preserve">тата върху </w:t>
      </w:r>
      <w:r w:rsidR="003A6BA5" w:rsidRPr="00080B39">
        <w:rPr>
          <w:noProof w:val="0"/>
        </w:rPr>
        <w:t>първа</w:t>
      </w:r>
      <w:r w:rsidR="00533F6D" w:rsidRPr="00080B39">
        <w:rPr>
          <w:noProof w:val="0"/>
        </w:rPr>
        <w:t xml:space="preserve"> част</w:t>
      </w:r>
      <w:r w:rsidR="00C645C1" w:rsidRPr="00080B39">
        <w:rPr>
          <w:noProof w:val="0"/>
        </w:rPr>
        <w:t xml:space="preserve"> и по</w:t>
      </w:r>
      <w:r w:rsidR="00FB36CA" w:rsidRPr="00080B39">
        <w:rPr>
          <w:noProof w:val="0"/>
        </w:rPr>
        <w:t xml:space="preserve">ставянето на </w:t>
      </w:r>
      <w:r w:rsidR="006046EA" w:rsidRPr="00080B39">
        <w:rPr>
          <w:noProof w:val="0"/>
        </w:rPr>
        <w:t>листа</w:t>
      </w:r>
      <w:r w:rsidR="00C645C1" w:rsidRPr="00080B39">
        <w:rPr>
          <w:noProof w:val="0"/>
        </w:rPr>
        <w:t xml:space="preserve"> за отговори в плик</w:t>
      </w:r>
      <w:r w:rsidR="000B0BAB" w:rsidRPr="00080B39">
        <w:rPr>
          <w:noProof w:val="0"/>
        </w:rPr>
        <w:t>а</w:t>
      </w:r>
      <w:r w:rsidR="00C645C1" w:rsidRPr="00080B39">
        <w:rPr>
          <w:noProof w:val="0"/>
        </w:rPr>
        <w:t xml:space="preserve"> и запечатването му</w:t>
      </w:r>
      <w:r w:rsidR="009C40EA" w:rsidRPr="00080B39">
        <w:rPr>
          <w:noProof w:val="0"/>
        </w:rPr>
        <w:t>,</w:t>
      </w:r>
      <w:r w:rsidR="000B0BAB" w:rsidRPr="00080B39">
        <w:rPr>
          <w:noProof w:val="0"/>
        </w:rPr>
        <w:t xml:space="preserve"> но не </w:t>
      </w:r>
      <w:r w:rsidR="003A6BA5" w:rsidRPr="00080B39">
        <w:rPr>
          <w:noProof w:val="0"/>
        </w:rPr>
        <w:t xml:space="preserve">по-рано от </w:t>
      </w:r>
      <w:r w:rsidR="00533F6D" w:rsidRPr="00080B39">
        <w:rPr>
          <w:noProof w:val="0"/>
        </w:rPr>
        <w:t>60</w:t>
      </w:r>
      <w:r w:rsidRPr="00080B39">
        <w:rPr>
          <w:noProof w:val="0"/>
        </w:rPr>
        <w:t xml:space="preserve"> минути</w:t>
      </w:r>
      <w:r w:rsidR="003A6BA5" w:rsidRPr="00080B39">
        <w:rPr>
          <w:noProof w:val="0"/>
        </w:rPr>
        <w:t xml:space="preserve"> от началото на първа част</w:t>
      </w:r>
      <w:r w:rsidRPr="00080B39">
        <w:rPr>
          <w:noProof w:val="0"/>
        </w:rPr>
        <w:t>.</w:t>
      </w:r>
    </w:p>
    <w:p w14:paraId="6AEE5D06" w14:textId="7FC778BF" w:rsidR="009C40EA" w:rsidRPr="00080B39" w:rsidRDefault="003A6BA5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080B39">
        <w:rPr>
          <w:noProof w:val="0"/>
        </w:rPr>
        <w:t>Позволява на учениците да излизат от залата след изтичане на 60 минути от началото на втора част.</w:t>
      </w:r>
    </w:p>
    <w:p w14:paraId="557397DB" w14:textId="72721E42" w:rsidR="001B25A0" w:rsidRPr="00080B39" w:rsidRDefault="009C40EA" w:rsidP="009C40EA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080B39">
        <w:rPr>
          <w:noProof w:val="0"/>
        </w:rPr>
        <w:t xml:space="preserve">Позволява на </w:t>
      </w:r>
      <w:r w:rsidR="00533F6D" w:rsidRPr="00080B39">
        <w:rPr>
          <w:noProof w:val="0"/>
        </w:rPr>
        <w:t>учениците</w:t>
      </w:r>
      <w:r w:rsidRPr="00080B39">
        <w:rPr>
          <w:noProof w:val="0"/>
        </w:rPr>
        <w:t xml:space="preserve"> да напускат залата и сградата след </w:t>
      </w:r>
      <w:r w:rsidR="00B6585F" w:rsidRPr="00080B39">
        <w:rPr>
          <w:noProof w:val="0"/>
        </w:rPr>
        <w:t xml:space="preserve">окончателно приключване и </w:t>
      </w:r>
      <w:r w:rsidRPr="00080B39">
        <w:rPr>
          <w:noProof w:val="0"/>
        </w:rPr>
        <w:t xml:space="preserve">предаване на изпитната работа, но не по-рано от 60 минути от </w:t>
      </w:r>
      <w:r w:rsidR="003A6BA5" w:rsidRPr="00080B39">
        <w:rPr>
          <w:noProof w:val="0"/>
        </w:rPr>
        <w:t xml:space="preserve">началото на </w:t>
      </w:r>
      <w:r w:rsidR="00533F6D" w:rsidRPr="00080B39">
        <w:rPr>
          <w:noProof w:val="0"/>
        </w:rPr>
        <w:t>първа част</w:t>
      </w:r>
      <w:r w:rsidR="003A6BA5" w:rsidRPr="00080B39">
        <w:rPr>
          <w:noProof w:val="0"/>
        </w:rPr>
        <w:t>, както и по всяко време след началото на втора част.</w:t>
      </w:r>
    </w:p>
    <w:bookmarkEnd w:id="2"/>
    <w:p w14:paraId="4E957CF5" w14:textId="00C595B1" w:rsidR="001B25A0" w:rsidRPr="0010428A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6C5B73">
        <w:rPr>
          <w:noProof w:val="0"/>
        </w:rPr>
        <w:t>Вписва в протокола за дежурство при провеждане на</w:t>
      </w:r>
      <w:r w:rsidRPr="0010428A">
        <w:rPr>
          <w:noProof w:val="0"/>
        </w:rPr>
        <w:t xml:space="preserve"> изпит времето на излизане от изпитната зала и на връщане в изпитната зала на всеки </w:t>
      </w:r>
      <w:r w:rsidR="00533F6D" w:rsidRPr="0010428A">
        <w:rPr>
          <w:noProof w:val="0"/>
        </w:rPr>
        <w:t>ученик</w:t>
      </w:r>
      <w:r w:rsidRPr="0010428A">
        <w:rPr>
          <w:noProof w:val="0"/>
        </w:rPr>
        <w:t>.</w:t>
      </w:r>
    </w:p>
    <w:p w14:paraId="57E79905" w14:textId="77777777" w:rsidR="002059AF" w:rsidRPr="0010428A" w:rsidRDefault="002059AF" w:rsidP="002059AF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Не допуска </w:t>
      </w:r>
      <w:r w:rsidR="00533F6D" w:rsidRPr="0010428A">
        <w:rPr>
          <w:noProof w:val="0"/>
        </w:rPr>
        <w:t>ученик</w:t>
      </w:r>
      <w:r w:rsidRPr="0010428A">
        <w:rPr>
          <w:noProof w:val="0"/>
        </w:rPr>
        <w:t xml:space="preserve"> да се връща и да работи върху листа за отговори или свитъка за </w:t>
      </w:r>
      <w:r w:rsidR="006046EA" w:rsidRPr="0010428A">
        <w:rPr>
          <w:noProof w:val="0"/>
        </w:rPr>
        <w:t>белова</w:t>
      </w:r>
      <w:r w:rsidRPr="0010428A">
        <w:rPr>
          <w:noProof w:val="0"/>
        </w:rPr>
        <w:t xml:space="preserve"> на приключил</w:t>
      </w:r>
      <w:r w:rsidR="00533F6D" w:rsidRPr="0010428A">
        <w:rPr>
          <w:noProof w:val="0"/>
        </w:rPr>
        <w:t>а</w:t>
      </w:r>
      <w:r w:rsidRPr="0010428A">
        <w:rPr>
          <w:noProof w:val="0"/>
        </w:rPr>
        <w:t xml:space="preserve"> вече </w:t>
      </w:r>
      <w:r w:rsidR="00533F6D" w:rsidRPr="0010428A">
        <w:rPr>
          <w:noProof w:val="0"/>
        </w:rPr>
        <w:t>част</w:t>
      </w:r>
      <w:r w:rsidRPr="0010428A">
        <w:rPr>
          <w:noProof w:val="0"/>
        </w:rPr>
        <w:t>.</w:t>
      </w:r>
    </w:p>
    <w:p w14:paraId="6AE642BC" w14:textId="77777777" w:rsidR="001B25A0" w:rsidRPr="0010428A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Напомня на </w:t>
      </w:r>
      <w:r w:rsidR="00533F6D" w:rsidRPr="0010428A">
        <w:rPr>
          <w:noProof w:val="0"/>
        </w:rPr>
        <w:t>учениците</w:t>
      </w:r>
      <w:r w:rsidRPr="0010428A">
        <w:rPr>
          <w:noProof w:val="0"/>
        </w:rPr>
        <w:t xml:space="preserve"> за оставащото време 15 минути преди края на </w:t>
      </w:r>
      <w:r w:rsidR="00533F6D" w:rsidRPr="0010428A">
        <w:rPr>
          <w:noProof w:val="0"/>
        </w:rPr>
        <w:t>всяка част</w:t>
      </w:r>
      <w:r w:rsidRPr="0010428A">
        <w:rPr>
          <w:noProof w:val="0"/>
        </w:rPr>
        <w:t>.</w:t>
      </w:r>
    </w:p>
    <w:p w14:paraId="1E9B120C" w14:textId="71B5BBED" w:rsidR="001B25A0" w:rsidRPr="0010428A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При необходимост предоставя на </w:t>
      </w:r>
      <w:r w:rsidR="00533F6D" w:rsidRPr="0010428A">
        <w:rPr>
          <w:noProof w:val="0"/>
        </w:rPr>
        <w:t>учениците</w:t>
      </w:r>
      <w:r w:rsidRPr="0010428A">
        <w:rPr>
          <w:noProof w:val="0"/>
        </w:rPr>
        <w:t xml:space="preserve"> допълнителни листове за чернова, като вписва техния брой в протокола за дежурство при провеждане на изпит и следи </w:t>
      </w:r>
      <w:r w:rsidR="00E409BD" w:rsidRPr="0010428A">
        <w:rPr>
          <w:noProof w:val="0"/>
        </w:rPr>
        <w:t xml:space="preserve">всички да бъдат върнати </w:t>
      </w:r>
      <w:r w:rsidRPr="0010428A">
        <w:rPr>
          <w:noProof w:val="0"/>
        </w:rPr>
        <w:t>при предаването на изпитните работи</w:t>
      </w:r>
      <w:r w:rsidR="00E409BD" w:rsidRPr="0010428A">
        <w:rPr>
          <w:noProof w:val="0"/>
        </w:rPr>
        <w:t>.</w:t>
      </w:r>
    </w:p>
    <w:p w14:paraId="3E1011A1" w14:textId="63769FEA" w:rsidR="00FE4FE3" w:rsidRPr="0010428A" w:rsidRDefault="00FE4FE3" w:rsidP="00FE4FE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При необходимост от подмяна на изпит</w:t>
      </w:r>
      <w:r w:rsidR="006A6D36" w:rsidRPr="0010428A">
        <w:rPr>
          <w:noProof w:val="0"/>
        </w:rPr>
        <w:t>е</w:t>
      </w:r>
      <w:r w:rsidRPr="0010428A">
        <w:rPr>
          <w:noProof w:val="0"/>
        </w:rPr>
        <w:t xml:space="preserve">н комплект допуска такава </w:t>
      </w:r>
      <w:r w:rsidRPr="0010428A">
        <w:rPr>
          <w:b/>
          <w:noProof w:val="0"/>
        </w:rPr>
        <w:t xml:space="preserve">само във времето, определено за работа по </w:t>
      </w:r>
      <w:r w:rsidR="00533F6D" w:rsidRPr="0010428A">
        <w:rPr>
          <w:b/>
          <w:noProof w:val="0"/>
        </w:rPr>
        <w:t>част</w:t>
      </w:r>
      <w:r w:rsidR="00B44CE4" w:rsidRPr="0010428A">
        <w:rPr>
          <w:b/>
          <w:noProof w:val="0"/>
        </w:rPr>
        <w:t xml:space="preserve"> 1</w:t>
      </w:r>
      <w:r w:rsidR="006A6D36" w:rsidRPr="0010428A">
        <w:rPr>
          <w:noProof w:val="0"/>
        </w:rPr>
        <w:t>!</w:t>
      </w:r>
      <w:r w:rsidRPr="0010428A">
        <w:rPr>
          <w:noProof w:val="0"/>
        </w:rPr>
        <w:t xml:space="preserve"> </w:t>
      </w:r>
      <w:r w:rsidR="00AC3515" w:rsidRPr="001D1BB2">
        <w:rPr>
          <w:color w:val="000000" w:themeColor="text1"/>
        </w:rPr>
        <w:t xml:space="preserve">В този случай ученикът получава </w:t>
      </w:r>
      <w:r w:rsidR="00AC3515" w:rsidRPr="001D1BB2">
        <w:rPr>
          <w:b/>
          <w:bCs/>
          <w:color w:val="000000" w:themeColor="text1"/>
        </w:rPr>
        <w:t>нов изпитен комплект</w:t>
      </w:r>
      <w:r w:rsidR="00AC3515" w:rsidRPr="001D1BB2">
        <w:rPr>
          <w:color w:val="000000" w:themeColor="text1"/>
        </w:rPr>
        <w:t xml:space="preserve"> от квестора и спазва същата процедура за попълване на листа за отговори с идентификационната бланка.</w:t>
      </w:r>
      <w:r w:rsidR="00AC3515" w:rsidRPr="001D1BB2">
        <w:rPr>
          <w:noProof w:val="0"/>
          <w:color w:val="000000" w:themeColor="text1"/>
        </w:rPr>
        <w:t xml:space="preserve"> </w:t>
      </w:r>
      <w:r w:rsidRPr="001D1BB2">
        <w:rPr>
          <w:noProof w:val="0"/>
          <w:color w:val="000000" w:themeColor="text1"/>
        </w:rPr>
        <w:t>По</w:t>
      </w:r>
      <w:r w:rsidRPr="0010428A">
        <w:rPr>
          <w:noProof w:val="0"/>
        </w:rPr>
        <w:t xml:space="preserve">дмененият изпитен комплект се взема от квестора и се прилага към протокола за отваряне на резервен комплект. </w:t>
      </w:r>
      <w:r w:rsidR="006A6D36" w:rsidRPr="0010428A">
        <w:rPr>
          <w:noProof w:val="0"/>
        </w:rPr>
        <w:t>При работа във времето, определено за втората част, подмяна на изпитен комплект не се допуска!</w:t>
      </w:r>
      <w:r w:rsidR="00481C10">
        <w:rPr>
          <w:noProof w:val="0"/>
        </w:rPr>
        <w:t xml:space="preserve">  </w:t>
      </w:r>
    </w:p>
    <w:p w14:paraId="09811AF8" w14:textId="4DAB8474" w:rsidR="00792078" w:rsidRPr="0010428A" w:rsidRDefault="00792078" w:rsidP="00792078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За изпита по </w:t>
      </w:r>
      <w:r w:rsidR="0061073D" w:rsidRPr="0010428A">
        <w:rPr>
          <w:noProof w:val="0"/>
        </w:rPr>
        <w:t>БЕЛ</w:t>
      </w:r>
      <w:r w:rsidR="006351B9" w:rsidRPr="0010428A">
        <w:rPr>
          <w:noProof w:val="0"/>
        </w:rPr>
        <w:t>/по чужд език</w:t>
      </w:r>
      <w:r w:rsidRPr="0010428A">
        <w:rPr>
          <w:noProof w:val="0"/>
        </w:rPr>
        <w:t xml:space="preserve"> </w:t>
      </w:r>
      <w:r w:rsidR="006A6D36" w:rsidRPr="0010428A">
        <w:rPr>
          <w:noProof w:val="0"/>
        </w:rPr>
        <w:t>пуска</w:t>
      </w:r>
      <w:r w:rsidRPr="0010428A">
        <w:rPr>
          <w:noProof w:val="0"/>
        </w:rPr>
        <w:t xml:space="preserve"> записа на </w:t>
      </w:r>
      <w:r w:rsidR="0061073D" w:rsidRPr="0010428A">
        <w:rPr>
          <w:noProof w:val="0"/>
        </w:rPr>
        <w:t>преразказа</w:t>
      </w:r>
      <w:r w:rsidR="006351B9" w:rsidRPr="0010428A">
        <w:rPr>
          <w:noProof w:val="0"/>
        </w:rPr>
        <w:t>/на компонента „Слушане с разбиране“</w:t>
      </w:r>
      <w:r w:rsidR="002E57F7" w:rsidRPr="0010428A">
        <w:rPr>
          <w:noProof w:val="0"/>
        </w:rPr>
        <w:t>.</w:t>
      </w:r>
      <w:r w:rsidRPr="0010428A">
        <w:rPr>
          <w:noProof w:val="0"/>
        </w:rPr>
        <w:t xml:space="preserve"> Записът съдържа всички необходими паузи и повторения на текстовете и не е необходимо квесторът да спира или да превърта </w:t>
      </w:r>
      <w:r w:rsidR="00AC1A54" w:rsidRPr="0010428A">
        <w:rPr>
          <w:noProof w:val="0"/>
        </w:rPr>
        <w:t>записа</w:t>
      </w:r>
      <w:r w:rsidRPr="0010428A">
        <w:rPr>
          <w:noProof w:val="0"/>
        </w:rPr>
        <w:t xml:space="preserve">. В случай на технически проблем един от квесторите уведомява директора и председателя </w:t>
      </w:r>
      <w:r w:rsidR="00533F6D" w:rsidRPr="0010428A">
        <w:rPr>
          <w:noProof w:val="0"/>
        </w:rPr>
        <w:t xml:space="preserve">на </w:t>
      </w:r>
      <w:r w:rsidR="006A6D36" w:rsidRPr="0010428A">
        <w:rPr>
          <w:noProof w:val="0"/>
        </w:rPr>
        <w:t>УКОПНВО</w:t>
      </w:r>
      <w:r w:rsidRPr="0010428A">
        <w:rPr>
          <w:noProof w:val="0"/>
        </w:rPr>
        <w:t>.</w:t>
      </w:r>
    </w:p>
    <w:p w14:paraId="38F44887" w14:textId="0211E321" w:rsidR="00F65E19" w:rsidRPr="001D1BB2" w:rsidRDefault="006C446C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D1BB2">
        <w:rPr>
          <w:noProof w:val="0"/>
        </w:rPr>
        <w:t>Р</w:t>
      </w:r>
      <w:r w:rsidR="008C07AF" w:rsidRPr="001D1BB2">
        <w:rPr>
          <w:noProof w:val="0"/>
        </w:rPr>
        <w:t>азрязва хартиения плик</w:t>
      </w:r>
      <w:r w:rsidRPr="001D1BB2">
        <w:rPr>
          <w:noProof w:val="0"/>
        </w:rPr>
        <w:t xml:space="preserve"> с </w:t>
      </w:r>
      <w:r w:rsidR="00037CE4" w:rsidRPr="001D1BB2">
        <w:rPr>
          <w:noProof w:val="0"/>
        </w:rPr>
        <w:t>размножените изпитни тестове</w:t>
      </w:r>
      <w:r w:rsidR="00AC3515" w:rsidRPr="001D1BB2">
        <w:rPr>
          <w:noProof w:val="0"/>
        </w:rPr>
        <w:t xml:space="preserve"> за част 1/по чужд език</w:t>
      </w:r>
      <w:r w:rsidR="008C07AF" w:rsidRPr="001D1BB2">
        <w:rPr>
          <w:noProof w:val="0"/>
        </w:rPr>
        <w:t>, предназначен</w:t>
      </w:r>
      <w:r w:rsidR="00037CE4" w:rsidRPr="001D1BB2">
        <w:rPr>
          <w:noProof w:val="0"/>
        </w:rPr>
        <w:t>и</w:t>
      </w:r>
      <w:r w:rsidR="008C07AF" w:rsidRPr="001D1BB2">
        <w:rPr>
          <w:noProof w:val="0"/>
        </w:rPr>
        <w:t xml:space="preserve"> за залата, и </w:t>
      </w:r>
      <w:r w:rsidR="00037CE4" w:rsidRPr="001D1BB2">
        <w:rPr>
          <w:noProof w:val="0"/>
        </w:rPr>
        <w:t xml:space="preserve">ги </w:t>
      </w:r>
      <w:r w:rsidR="008C07AF" w:rsidRPr="001D1BB2">
        <w:rPr>
          <w:noProof w:val="0"/>
        </w:rPr>
        <w:t xml:space="preserve">раздава на всеки </w:t>
      </w:r>
      <w:r w:rsidR="00533F6D" w:rsidRPr="001D1BB2">
        <w:rPr>
          <w:noProof w:val="0"/>
        </w:rPr>
        <w:t>ученик</w:t>
      </w:r>
      <w:r w:rsidR="00037CE4" w:rsidRPr="001D1BB2">
        <w:rPr>
          <w:noProof w:val="0"/>
        </w:rPr>
        <w:t>.</w:t>
      </w:r>
    </w:p>
    <w:p w14:paraId="29D115FF" w14:textId="276B9F5C" w:rsidR="007222D4" w:rsidRPr="00481C10" w:rsidRDefault="007222D4" w:rsidP="007222D4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D1BB2">
        <w:rPr>
          <w:noProof w:val="0"/>
        </w:rPr>
        <w:t>Обявява приключването на определеното време за част 1</w:t>
      </w:r>
      <w:r w:rsidR="0002506C" w:rsidRPr="001D1BB2">
        <w:rPr>
          <w:noProof w:val="0"/>
        </w:rPr>
        <w:t xml:space="preserve">. Следи за отделянето на листа за </w:t>
      </w:r>
      <w:r w:rsidR="0002506C" w:rsidRPr="00481C10">
        <w:rPr>
          <w:noProof w:val="0"/>
        </w:rPr>
        <w:t xml:space="preserve">отговорите на част 1 и за  поставянето му от всеки ученик в плик, който да запечата и остави на масата до себе си. Проверява дали пликовете са запечатани. Листовете за чернова, указанията за работа и математическите формули </w:t>
      </w:r>
      <w:r w:rsidR="0002506C" w:rsidRPr="00481C10">
        <w:rPr>
          <w:b/>
          <w:i/>
          <w:noProof w:val="0"/>
          <w:u w:val="single"/>
        </w:rPr>
        <w:t>не трябва</w:t>
      </w:r>
      <w:r w:rsidR="0002506C" w:rsidRPr="00481C10">
        <w:rPr>
          <w:noProof w:val="0"/>
        </w:rPr>
        <w:t xml:space="preserve"> да бъдат поставяни в плика.</w:t>
      </w:r>
    </w:p>
    <w:p w14:paraId="79D0A7FB" w14:textId="7903F598" w:rsidR="007736B4" w:rsidRPr="004959E8" w:rsidRDefault="0061073D" w:rsidP="002B4786">
      <w:pPr>
        <w:numPr>
          <w:ilvl w:val="0"/>
          <w:numId w:val="14"/>
        </w:numPr>
        <w:tabs>
          <w:tab w:val="clear" w:pos="720"/>
          <w:tab w:val="left" w:pos="0"/>
          <w:tab w:val="left" w:pos="284"/>
          <w:tab w:val="left" w:pos="360"/>
          <w:tab w:val="num" w:pos="993"/>
        </w:tabs>
        <w:ind w:left="0" w:firstLine="0"/>
        <w:jc w:val="both"/>
        <w:rPr>
          <w:noProof w:val="0"/>
        </w:rPr>
      </w:pPr>
      <w:r w:rsidRPr="00481C10">
        <w:rPr>
          <w:noProof w:val="0"/>
        </w:rPr>
        <w:t xml:space="preserve">Разрязва хартиения плик с </w:t>
      </w:r>
      <w:r w:rsidR="00037CE4" w:rsidRPr="00481C10">
        <w:rPr>
          <w:noProof w:val="0"/>
        </w:rPr>
        <w:t xml:space="preserve">размножената част 2 от </w:t>
      </w:r>
      <w:r w:rsidRPr="00481C10">
        <w:rPr>
          <w:noProof w:val="0"/>
        </w:rPr>
        <w:t xml:space="preserve">изпитния </w:t>
      </w:r>
      <w:r w:rsidR="00037CE4" w:rsidRPr="00481C10">
        <w:rPr>
          <w:noProof w:val="0"/>
        </w:rPr>
        <w:t xml:space="preserve">тест </w:t>
      </w:r>
      <w:r w:rsidRPr="00481C10">
        <w:rPr>
          <w:noProof w:val="0"/>
        </w:rPr>
        <w:t xml:space="preserve">и </w:t>
      </w:r>
      <w:r w:rsidR="00037CE4" w:rsidRPr="00481C10">
        <w:rPr>
          <w:noProof w:val="0"/>
        </w:rPr>
        <w:t xml:space="preserve">я </w:t>
      </w:r>
      <w:r w:rsidRPr="00481C10">
        <w:rPr>
          <w:noProof w:val="0"/>
        </w:rPr>
        <w:t>раздава на всеки</w:t>
      </w:r>
      <w:r w:rsidR="00037CE4" w:rsidRPr="00481C10">
        <w:rPr>
          <w:noProof w:val="0"/>
        </w:rPr>
        <w:t xml:space="preserve"> ученик</w:t>
      </w:r>
      <w:r w:rsidR="00CE589F" w:rsidRPr="00481C10">
        <w:rPr>
          <w:noProof w:val="0"/>
        </w:rPr>
        <w:t>.</w:t>
      </w:r>
      <w:r w:rsidR="004370B7" w:rsidRPr="00481C10">
        <w:rPr>
          <w:noProof w:val="0"/>
        </w:rPr>
        <w:t xml:space="preserve"> </w:t>
      </w:r>
      <w:r w:rsidR="00CE589F" w:rsidRPr="00481C10">
        <w:rPr>
          <w:noProof w:val="0"/>
        </w:rPr>
        <w:t>С</w:t>
      </w:r>
      <w:r w:rsidR="004370B7" w:rsidRPr="00481C10">
        <w:rPr>
          <w:noProof w:val="0"/>
        </w:rPr>
        <w:t>леди за наличието на математическите формули</w:t>
      </w:r>
      <w:r w:rsidR="00CE589F" w:rsidRPr="00481C10">
        <w:rPr>
          <w:noProof w:val="0"/>
        </w:rPr>
        <w:t xml:space="preserve">, раздадени преди началото на </w:t>
      </w:r>
      <w:r w:rsidR="00740E3D" w:rsidRPr="00481C10">
        <w:rPr>
          <w:noProof w:val="0"/>
        </w:rPr>
        <w:t>съответния</w:t>
      </w:r>
      <w:r w:rsidR="00740E3D">
        <w:rPr>
          <w:noProof w:val="0"/>
        </w:rPr>
        <w:t xml:space="preserve"> </w:t>
      </w:r>
      <w:r w:rsidR="00CE589F" w:rsidRPr="0010428A">
        <w:rPr>
          <w:noProof w:val="0"/>
        </w:rPr>
        <w:t>изпит.</w:t>
      </w:r>
      <w:r w:rsidR="007736B4" w:rsidRPr="0010428A">
        <w:rPr>
          <w:noProof w:val="0"/>
        </w:rPr>
        <w:t xml:space="preserve"> </w:t>
      </w:r>
      <w:r w:rsidR="007736B4" w:rsidRPr="004959E8">
        <w:rPr>
          <w:noProof w:val="0"/>
        </w:rPr>
        <w:t>Записва на дъската заглавието на текста за преразказ, дидактическата задача и непознатите думи, ако такива са записани в текста</w:t>
      </w:r>
      <w:r w:rsidR="007222D4" w:rsidRPr="004959E8">
        <w:rPr>
          <w:noProof w:val="0"/>
        </w:rPr>
        <w:t>. Обръща внимание учениците да н</w:t>
      </w:r>
      <w:r w:rsidR="007222D4" w:rsidRPr="004959E8">
        <w:t>е преписва</w:t>
      </w:r>
      <w:r w:rsidR="00135E37" w:rsidRPr="004959E8">
        <w:t>т</w:t>
      </w:r>
      <w:r w:rsidR="007222D4" w:rsidRPr="004959E8">
        <w:t xml:space="preserve"> върху изпитната си работа текста, записан на дъската.</w:t>
      </w:r>
    </w:p>
    <w:p w14:paraId="06503C54" w14:textId="6CFE2C61" w:rsidR="001A4B2A" w:rsidRPr="0010428A" w:rsidRDefault="00B44CE4" w:rsidP="001A4B2A">
      <w:pPr>
        <w:numPr>
          <w:ilvl w:val="0"/>
          <w:numId w:val="14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noProof w:val="0"/>
        </w:rPr>
      </w:pPr>
      <w:r w:rsidRPr="00135E37">
        <w:rPr>
          <w:noProof w:val="0"/>
        </w:rPr>
        <w:t>За</w:t>
      </w:r>
      <w:r w:rsidR="00EF1174" w:rsidRPr="00135E37">
        <w:rPr>
          <w:noProof w:val="0"/>
        </w:rPr>
        <w:t xml:space="preserve"> изпита по български език и литература </w:t>
      </w:r>
      <w:r w:rsidR="00EF1174" w:rsidRPr="0010428A">
        <w:rPr>
          <w:noProof w:val="0"/>
        </w:rPr>
        <w:t xml:space="preserve">– </w:t>
      </w:r>
      <w:r w:rsidRPr="0010428A">
        <w:rPr>
          <w:noProof w:val="0"/>
        </w:rPr>
        <w:t xml:space="preserve">след като учениците са изслушали един път записа от </w:t>
      </w:r>
      <w:proofErr w:type="spellStart"/>
      <w:r w:rsidRPr="0010428A">
        <w:rPr>
          <w:noProof w:val="0"/>
        </w:rPr>
        <w:t>аудионосителя</w:t>
      </w:r>
      <w:proofErr w:type="spellEnd"/>
      <w:r w:rsidRPr="0010428A">
        <w:rPr>
          <w:noProof w:val="0"/>
        </w:rPr>
        <w:t xml:space="preserve">, </w:t>
      </w:r>
      <w:r w:rsidR="00EF1174" w:rsidRPr="0010428A">
        <w:rPr>
          <w:noProof w:val="0"/>
        </w:rPr>
        <w:t xml:space="preserve">раздава на всеки ученик размножения </w:t>
      </w:r>
      <w:r w:rsidR="007736B4" w:rsidRPr="0010428A">
        <w:rPr>
          <w:noProof w:val="0"/>
        </w:rPr>
        <w:t>текст</w:t>
      </w:r>
      <w:r w:rsidR="00EF1174" w:rsidRPr="0010428A">
        <w:rPr>
          <w:noProof w:val="0"/>
        </w:rPr>
        <w:t xml:space="preserve"> за </w:t>
      </w:r>
      <w:r w:rsidRPr="0010428A">
        <w:rPr>
          <w:noProof w:val="0"/>
        </w:rPr>
        <w:t xml:space="preserve">самостоятелно запознаване </w:t>
      </w:r>
      <w:r w:rsidR="00EF1174" w:rsidRPr="0010428A">
        <w:rPr>
          <w:noProof w:val="0"/>
        </w:rPr>
        <w:t xml:space="preserve">в продължение на 15 минути, след което събира </w:t>
      </w:r>
      <w:r w:rsidR="003B4E98" w:rsidRPr="0010428A">
        <w:rPr>
          <w:noProof w:val="0"/>
        </w:rPr>
        <w:t>размножените текстове</w:t>
      </w:r>
      <w:r w:rsidRPr="0010428A">
        <w:rPr>
          <w:noProof w:val="0"/>
        </w:rPr>
        <w:t>.</w:t>
      </w:r>
      <w:r w:rsidR="001A4B2A" w:rsidRPr="0010428A">
        <w:rPr>
          <w:noProof w:val="0"/>
        </w:rPr>
        <w:t xml:space="preserve"> (Времето за самостоятелно запознаване с текста за преразказа се включва във времетраенето за работа по част 2.)</w:t>
      </w:r>
    </w:p>
    <w:p w14:paraId="086D6665" w14:textId="010A2CB5" w:rsidR="0061073D" w:rsidRPr="0010428A" w:rsidRDefault="00B44CE4" w:rsidP="00EF1174">
      <w:pPr>
        <w:numPr>
          <w:ilvl w:val="0"/>
          <w:numId w:val="14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 По време </w:t>
      </w:r>
      <w:r w:rsidR="001A4B2A" w:rsidRPr="0010428A">
        <w:rPr>
          <w:noProof w:val="0"/>
        </w:rPr>
        <w:t xml:space="preserve">на изслушването на текста и </w:t>
      </w:r>
      <w:r w:rsidRPr="0010428A">
        <w:rPr>
          <w:noProof w:val="0"/>
        </w:rPr>
        <w:t>на самостоятелното запознаване с текста следи учениците да не си водят бележки.</w:t>
      </w:r>
    </w:p>
    <w:p w14:paraId="67FDEE35" w14:textId="46627548" w:rsidR="006A6D36" w:rsidRPr="0010428A" w:rsidRDefault="006A6D36" w:rsidP="006A6D36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Обявява приключването на определеното време за част 2 и следи всеки ученик да постави свитъка </w:t>
      </w:r>
      <w:r w:rsidR="006046EA" w:rsidRPr="0010428A">
        <w:rPr>
          <w:noProof w:val="0"/>
        </w:rPr>
        <w:t>за белова</w:t>
      </w:r>
      <w:r w:rsidRPr="0010428A">
        <w:rPr>
          <w:noProof w:val="0"/>
        </w:rPr>
        <w:t xml:space="preserve"> в индивидуалния плик, без да го запечатва. Следи </w:t>
      </w:r>
      <w:r w:rsidR="00CE589F" w:rsidRPr="0010428A">
        <w:rPr>
          <w:noProof w:val="0"/>
        </w:rPr>
        <w:t xml:space="preserve">част 2 от </w:t>
      </w:r>
      <w:r w:rsidRPr="0010428A">
        <w:rPr>
          <w:noProof w:val="0"/>
        </w:rPr>
        <w:t xml:space="preserve">изпитния </w:t>
      </w:r>
      <w:r w:rsidR="00CE589F" w:rsidRPr="0010428A">
        <w:rPr>
          <w:noProof w:val="0"/>
        </w:rPr>
        <w:t>тест</w:t>
      </w:r>
      <w:r w:rsidR="00B8403D" w:rsidRPr="0010428A">
        <w:rPr>
          <w:noProof w:val="0"/>
        </w:rPr>
        <w:t xml:space="preserve">, листовете за </w:t>
      </w:r>
      <w:r w:rsidR="00CE589F" w:rsidRPr="0010428A">
        <w:rPr>
          <w:noProof w:val="0"/>
        </w:rPr>
        <w:t>чернова</w:t>
      </w:r>
      <w:r w:rsidR="00E14F78" w:rsidRPr="0010428A">
        <w:rPr>
          <w:noProof w:val="0"/>
        </w:rPr>
        <w:t xml:space="preserve"> и математическите формули</w:t>
      </w:r>
      <w:r w:rsidR="00CE589F" w:rsidRPr="0010428A">
        <w:rPr>
          <w:noProof w:val="0"/>
        </w:rPr>
        <w:t xml:space="preserve"> да</w:t>
      </w:r>
      <w:r w:rsidRPr="0010428A">
        <w:rPr>
          <w:noProof w:val="0"/>
        </w:rPr>
        <w:t xml:space="preserve"> не бъд</w:t>
      </w:r>
      <w:r w:rsidR="00E14F78" w:rsidRPr="0010428A">
        <w:rPr>
          <w:noProof w:val="0"/>
        </w:rPr>
        <w:t>ат</w:t>
      </w:r>
      <w:r w:rsidRPr="0010428A">
        <w:rPr>
          <w:noProof w:val="0"/>
        </w:rPr>
        <w:t xml:space="preserve"> поставян</w:t>
      </w:r>
      <w:r w:rsidR="00E14F78" w:rsidRPr="0010428A">
        <w:rPr>
          <w:noProof w:val="0"/>
        </w:rPr>
        <w:t>и</w:t>
      </w:r>
      <w:r w:rsidRPr="0010428A">
        <w:rPr>
          <w:noProof w:val="0"/>
        </w:rPr>
        <w:t xml:space="preserve"> в плик</w:t>
      </w:r>
      <w:r w:rsidR="00E61819">
        <w:rPr>
          <w:noProof w:val="0"/>
        </w:rPr>
        <w:t>а</w:t>
      </w:r>
      <w:r w:rsidRPr="0010428A">
        <w:rPr>
          <w:noProof w:val="0"/>
        </w:rPr>
        <w:t>.</w:t>
      </w:r>
    </w:p>
    <w:p w14:paraId="288FF531" w14:textId="7FE8A351" w:rsidR="007736B4" w:rsidRPr="0010428A" w:rsidRDefault="007736B4" w:rsidP="00546C09">
      <w:pPr>
        <w:pStyle w:val="ListParagraph"/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428A">
        <w:rPr>
          <w:rFonts w:ascii="Times New Roman" w:eastAsia="Times New Roman" w:hAnsi="Times New Roman" w:cs="Times New Roman"/>
          <w:sz w:val="24"/>
          <w:szCs w:val="24"/>
        </w:rPr>
        <w:t xml:space="preserve">Обявява приключването на определеното време за НВО по чужд език и следи всеки ученик да постави листа за отговорите </w:t>
      </w:r>
      <w:r w:rsidR="00490431">
        <w:rPr>
          <w:rFonts w:ascii="Times New Roman" w:eastAsia="Times New Roman" w:hAnsi="Times New Roman" w:cs="Times New Roman"/>
          <w:sz w:val="24"/>
          <w:szCs w:val="24"/>
        </w:rPr>
        <w:t xml:space="preserve">и листа за белова </w:t>
      </w:r>
      <w:r w:rsidRPr="0010428A">
        <w:rPr>
          <w:rFonts w:ascii="Times New Roman" w:eastAsia="Times New Roman" w:hAnsi="Times New Roman" w:cs="Times New Roman"/>
          <w:sz w:val="24"/>
          <w:szCs w:val="24"/>
        </w:rPr>
        <w:t>в индивидуалния плик, без да го запечатва.</w:t>
      </w:r>
    </w:p>
    <w:p w14:paraId="13A845F7" w14:textId="77777777" w:rsidR="00CA65B7" w:rsidRPr="00135E37" w:rsidRDefault="00F65E19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35E37">
        <w:rPr>
          <w:noProof w:val="0"/>
        </w:rPr>
        <w:t>Приема изпитн</w:t>
      </w:r>
      <w:r w:rsidR="00AD6E88" w:rsidRPr="00135E37">
        <w:rPr>
          <w:noProof w:val="0"/>
        </w:rPr>
        <w:t>ата</w:t>
      </w:r>
      <w:r w:rsidRPr="00135E37">
        <w:rPr>
          <w:noProof w:val="0"/>
        </w:rPr>
        <w:t xml:space="preserve"> работ</w:t>
      </w:r>
      <w:r w:rsidR="00AD6E88" w:rsidRPr="00135E37">
        <w:rPr>
          <w:noProof w:val="0"/>
        </w:rPr>
        <w:t>а</w:t>
      </w:r>
      <w:r w:rsidRPr="00135E37">
        <w:rPr>
          <w:noProof w:val="0"/>
        </w:rPr>
        <w:t xml:space="preserve"> на всеки </w:t>
      </w:r>
      <w:r w:rsidR="00CC68A5" w:rsidRPr="00135E37">
        <w:rPr>
          <w:noProof w:val="0"/>
        </w:rPr>
        <w:t>ученик</w:t>
      </w:r>
      <w:r w:rsidR="00032E85" w:rsidRPr="00135E37">
        <w:rPr>
          <w:noProof w:val="0"/>
        </w:rPr>
        <w:t xml:space="preserve"> на работното му място</w:t>
      </w:r>
      <w:r w:rsidR="00CA65B7" w:rsidRPr="00135E37">
        <w:rPr>
          <w:noProof w:val="0"/>
        </w:rPr>
        <w:t>, като:</w:t>
      </w:r>
    </w:p>
    <w:p w14:paraId="7DE1ADB3" w14:textId="0084C966" w:rsidR="007C3235" w:rsidRPr="0010428A" w:rsidRDefault="00AC1A54" w:rsidP="001259B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с</w:t>
      </w:r>
      <w:r w:rsidR="00FE4FE3" w:rsidRPr="0010428A">
        <w:rPr>
          <w:noProof w:val="0"/>
        </w:rPr>
        <w:t xml:space="preserve">леди за поставянето </w:t>
      </w:r>
      <w:r w:rsidR="00522596" w:rsidRPr="0010428A">
        <w:rPr>
          <w:noProof w:val="0"/>
        </w:rPr>
        <w:t>на</w:t>
      </w:r>
      <w:r w:rsidR="00FE4FE3" w:rsidRPr="0010428A">
        <w:rPr>
          <w:noProof w:val="0"/>
        </w:rPr>
        <w:t xml:space="preserve"> </w:t>
      </w:r>
      <w:r w:rsidR="00522596" w:rsidRPr="0010428A">
        <w:rPr>
          <w:noProof w:val="0"/>
        </w:rPr>
        <w:t>запечатан</w:t>
      </w:r>
      <w:r w:rsidR="00E61819">
        <w:rPr>
          <w:noProof w:val="0"/>
        </w:rPr>
        <w:t>ия вече</w:t>
      </w:r>
      <w:r w:rsidR="00522596" w:rsidRPr="0010428A">
        <w:rPr>
          <w:noProof w:val="0"/>
        </w:rPr>
        <w:t xml:space="preserve"> </w:t>
      </w:r>
      <w:r w:rsidR="00FE4FE3" w:rsidRPr="0010428A">
        <w:rPr>
          <w:noProof w:val="0"/>
        </w:rPr>
        <w:t xml:space="preserve">плик с </w:t>
      </w:r>
      <w:r w:rsidR="007C3235" w:rsidRPr="0010428A">
        <w:rPr>
          <w:noProof w:val="0"/>
        </w:rPr>
        <w:t>част 1</w:t>
      </w:r>
      <w:r w:rsidR="005B1CEA" w:rsidRPr="0010428A">
        <w:rPr>
          <w:noProof w:val="0"/>
        </w:rPr>
        <w:t xml:space="preserve"> </w:t>
      </w:r>
      <w:r w:rsidR="00E61819">
        <w:rPr>
          <w:noProof w:val="0"/>
        </w:rPr>
        <w:t xml:space="preserve"> в индивидуалния плик</w:t>
      </w:r>
      <w:r w:rsidR="00021427" w:rsidRPr="0010428A">
        <w:rPr>
          <w:noProof w:val="0"/>
        </w:rPr>
        <w:t>;</w:t>
      </w:r>
    </w:p>
    <w:p w14:paraId="55D1B43F" w14:textId="15404F09" w:rsidR="007C3235" w:rsidRPr="00190A31" w:rsidRDefault="007C3235" w:rsidP="001259B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lastRenderedPageBreak/>
        <w:t xml:space="preserve">поставя знак Z </w:t>
      </w:r>
      <w:r w:rsidR="00CF7926" w:rsidRPr="0010428A">
        <w:rPr>
          <w:noProof w:val="0"/>
        </w:rPr>
        <w:t xml:space="preserve">в свитъка за белова </w:t>
      </w:r>
      <w:r w:rsidRPr="0010428A">
        <w:rPr>
          <w:noProof w:val="0"/>
        </w:rPr>
        <w:t>след края на напис</w:t>
      </w:r>
      <w:r w:rsidR="001259BE" w:rsidRPr="0010428A">
        <w:rPr>
          <w:noProof w:val="0"/>
        </w:rPr>
        <w:t>ания от ученика текст</w:t>
      </w:r>
      <w:r w:rsidR="00DA5E94" w:rsidRPr="0010428A">
        <w:rPr>
          <w:noProof w:val="0"/>
        </w:rPr>
        <w:t>/на решението на всяка задача</w:t>
      </w:r>
      <w:r w:rsidR="00E44ABB" w:rsidRPr="00190A31">
        <w:rPr>
          <w:noProof w:val="0"/>
        </w:rPr>
        <w:t xml:space="preserve">, както и върху </w:t>
      </w:r>
      <w:r w:rsidR="00E61819" w:rsidRPr="00190A31">
        <w:rPr>
          <w:noProof w:val="0"/>
        </w:rPr>
        <w:t xml:space="preserve">местата на </w:t>
      </w:r>
      <w:r w:rsidR="00E44ABB" w:rsidRPr="00190A31">
        <w:rPr>
          <w:noProof w:val="0"/>
        </w:rPr>
        <w:t>задачите, по които ученикът не е работил</w:t>
      </w:r>
      <w:r w:rsidR="001D6363" w:rsidRPr="00190A31">
        <w:rPr>
          <w:noProof w:val="0"/>
        </w:rPr>
        <w:t>;</w:t>
      </w:r>
    </w:p>
    <w:p w14:paraId="68FCB76A" w14:textId="33355E43" w:rsidR="007C3235" w:rsidRPr="0010428A" w:rsidRDefault="007C3235" w:rsidP="005B1CEA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следи за поставянето на </w:t>
      </w:r>
      <w:r w:rsidR="00CC68A5" w:rsidRPr="0010428A">
        <w:rPr>
          <w:noProof w:val="0"/>
        </w:rPr>
        <w:t>свитъка</w:t>
      </w:r>
      <w:r w:rsidRPr="0010428A">
        <w:rPr>
          <w:noProof w:val="0"/>
        </w:rPr>
        <w:t xml:space="preserve"> </w:t>
      </w:r>
      <w:r w:rsidR="00FB3DB1" w:rsidRPr="0010428A">
        <w:rPr>
          <w:noProof w:val="0"/>
        </w:rPr>
        <w:t xml:space="preserve">за белова </w:t>
      </w:r>
      <w:r w:rsidRPr="0010428A">
        <w:rPr>
          <w:noProof w:val="0"/>
        </w:rPr>
        <w:t>в индивидуалния плик за изпитната работа</w:t>
      </w:r>
      <w:r w:rsidR="005B1CEA" w:rsidRPr="0010428A">
        <w:rPr>
          <w:noProof w:val="0"/>
        </w:rPr>
        <w:t>;</w:t>
      </w:r>
    </w:p>
    <w:p w14:paraId="4215583E" w14:textId="77777777" w:rsidR="00E30063" w:rsidRPr="0010428A" w:rsidRDefault="00E30063" w:rsidP="00522596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следи </w:t>
      </w:r>
      <w:r w:rsidR="00522596" w:rsidRPr="0010428A">
        <w:rPr>
          <w:noProof w:val="0"/>
        </w:rPr>
        <w:t xml:space="preserve">всички </w:t>
      </w:r>
      <w:r w:rsidRPr="0010428A">
        <w:rPr>
          <w:noProof w:val="0"/>
        </w:rPr>
        <w:t>части</w:t>
      </w:r>
      <w:r w:rsidR="00522596" w:rsidRPr="0010428A">
        <w:rPr>
          <w:noProof w:val="0"/>
        </w:rPr>
        <w:t xml:space="preserve"> </w:t>
      </w:r>
      <w:r w:rsidRPr="0010428A">
        <w:rPr>
          <w:noProof w:val="0"/>
        </w:rPr>
        <w:t xml:space="preserve">от изпитния комплект </w:t>
      </w:r>
      <w:r w:rsidR="00522596" w:rsidRPr="0010428A">
        <w:rPr>
          <w:noProof w:val="0"/>
        </w:rPr>
        <w:t>независимо дали</w:t>
      </w:r>
      <w:r w:rsidRPr="0010428A">
        <w:rPr>
          <w:noProof w:val="0"/>
        </w:rPr>
        <w:t xml:space="preserve"> ученикът </w:t>
      </w:r>
      <w:r w:rsidR="00522596" w:rsidRPr="0010428A">
        <w:rPr>
          <w:noProof w:val="0"/>
        </w:rPr>
        <w:t>е работил</w:t>
      </w:r>
      <w:r w:rsidRPr="0010428A">
        <w:rPr>
          <w:noProof w:val="0"/>
        </w:rPr>
        <w:t xml:space="preserve"> </w:t>
      </w:r>
      <w:r w:rsidR="00522596" w:rsidRPr="0010428A">
        <w:rPr>
          <w:noProof w:val="0"/>
        </w:rPr>
        <w:t>върху всяка от тях</w:t>
      </w:r>
      <w:r w:rsidRPr="0010428A">
        <w:rPr>
          <w:noProof w:val="0"/>
        </w:rPr>
        <w:t xml:space="preserve"> да бъдат поставени в </w:t>
      </w:r>
      <w:r w:rsidR="00522596" w:rsidRPr="0010428A">
        <w:rPr>
          <w:noProof w:val="0"/>
        </w:rPr>
        <w:t>индивидуалния</w:t>
      </w:r>
      <w:r w:rsidRPr="0010428A">
        <w:rPr>
          <w:noProof w:val="0"/>
        </w:rPr>
        <w:t xml:space="preserve"> плик</w:t>
      </w:r>
      <w:r w:rsidR="00522596" w:rsidRPr="0010428A">
        <w:rPr>
          <w:noProof w:val="0"/>
        </w:rPr>
        <w:t xml:space="preserve"> за изпитната работа;</w:t>
      </w:r>
    </w:p>
    <w:p w14:paraId="47E70A3B" w14:textId="5F24C849" w:rsidR="00792078" w:rsidRPr="0010428A" w:rsidRDefault="00522596" w:rsidP="00DD3054">
      <w:pPr>
        <w:numPr>
          <w:ilvl w:val="0"/>
          <w:numId w:val="22"/>
        </w:numPr>
        <w:tabs>
          <w:tab w:val="left" w:pos="284"/>
          <w:tab w:val="left" w:pos="426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приема</w:t>
      </w:r>
      <w:r w:rsidR="00792078" w:rsidRPr="0010428A">
        <w:rPr>
          <w:noProof w:val="0"/>
        </w:rPr>
        <w:t xml:space="preserve"> изпитни</w:t>
      </w:r>
      <w:r w:rsidR="00CF7926" w:rsidRPr="0010428A">
        <w:rPr>
          <w:noProof w:val="0"/>
        </w:rPr>
        <w:t xml:space="preserve">я тест, </w:t>
      </w:r>
      <w:r w:rsidR="00231CEF" w:rsidRPr="0010428A">
        <w:rPr>
          <w:noProof w:val="0"/>
        </w:rPr>
        <w:t xml:space="preserve">листовете за чернова, </w:t>
      </w:r>
      <w:r w:rsidR="00DE3991" w:rsidRPr="0010428A">
        <w:rPr>
          <w:noProof w:val="0"/>
        </w:rPr>
        <w:t>листа с указания за работа</w:t>
      </w:r>
      <w:r w:rsidR="00CF7926" w:rsidRPr="0010428A">
        <w:rPr>
          <w:noProof w:val="0"/>
        </w:rPr>
        <w:t xml:space="preserve"> и</w:t>
      </w:r>
      <w:r w:rsidR="00DE3991" w:rsidRPr="0010428A">
        <w:rPr>
          <w:noProof w:val="0"/>
        </w:rPr>
        <w:t xml:space="preserve"> математическите формули, </w:t>
      </w:r>
      <w:r w:rsidRPr="0010428A">
        <w:rPr>
          <w:noProof w:val="0"/>
        </w:rPr>
        <w:t>които не се поставят в индивидуалния плик за изпитната работа</w:t>
      </w:r>
      <w:r w:rsidR="00021427" w:rsidRPr="0010428A">
        <w:rPr>
          <w:noProof w:val="0"/>
        </w:rPr>
        <w:t>.</w:t>
      </w:r>
    </w:p>
    <w:p w14:paraId="05804CC2" w14:textId="5A6A4FB0" w:rsidR="00FE01D8" w:rsidRPr="0010428A" w:rsidRDefault="00AC1A54" w:rsidP="00FE01D8">
      <w:pPr>
        <w:numPr>
          <w:ilvl w:val="0"/>
          <w:numId w:val="22"/>
        </w:numPr>
        <w:tabs>
          <w:tab w:val="left" w:pos="90"/>
          <w:tab w:val="left" w:pos="284"/>
        </w:tabs>
        <w:ind w:left="360"/>
        <w:jc w:val="both"/>
        <w:rPr>
          <w:noProof w:val="0"/>
        </w:rPr>
      </w:pPr>
      <w:r w:rsidRPr="0010428A">
        <w:rPr>
          <w:noProof w:val="0"/>
        </w:rPr>
        <w:t>с</w:t>
      </w:r>
      <w:r w:rsidR="00CA65B7" w:rsidRPr="0010428A">
        <w:rPr>
          <w:noProof w:val="0"/>
        </w:rPr>
        <w:t xml:space="preserve">леди за залепването на </w:t>
      </w:r>
      <w:r w:rsidR="00E61819">
        <w:rPr>
          <w:noProof w:val="0"/>
        </w:rPr>
        <w:t>индивидуалния</w:t>
      </w:r>
      <w:r w:rsidR="00CA65B7" w:rsidRPr="0010428A">
        <w:rPr>
          <w:noProof w:val="0"/>
        </w:rPr>
        <w:t xml:space="preserve"> плик.</w:t>
      </w:r>
    </w:p>
    <w:p w14:paraId="4401FD39" w14:textId="69B93F27" w:rsidR="00C90433" w:rsidRPr="0010428A" w:rsidRDefault="00C90433" w:rsidP="00CF7926">
      <w:pPr>
        <w:numPr>
          <w:ilvl w:val="0"/>
          <w:numId w:val="17"/>
        </w:numPr>
        <w:tabs>
          <w:tab w:val="left" w:pos="284"/>
          <w:tab w:val="left" w:pos="360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Не приема неправомерно изнесена </w:t>
      </w:r>
      <w:r w:rsidR="001F5AF9" w:rsidRPr="0010428A">
        <w:rPr>
          <w:noProof w:val="0"/>
        </w:rPr>
        <w:t xml:space="preserve">от изпитната зала </w:t>
      </w:r>
      <w:r w:rsidRPr="0010428A">
        <w:rPr>
          <w:noProof w:val="0"/>
        </w:rPr>
        <w:t>изпитна работа</w:t>
      </w:r>
      <w:r w:rsidR="001F5AF9" w:rsidRPr="0010428A">
        <w:rPr>
          <w:noProof w:val="0"/>
        </w:rPr>
        <w:t>, както и части от нея</w:t>
      </w:r>
      <w:r w:rsidRPr="0010428A">
        <w:rPr>
          <w:noProof w:val="0"/>
        </w:rPr>
        <w:t>.</w:t>
      </w:r>
    </w:p>
    <w:p w14:paraId="6A5CA058" w14:textId="514857E5" w:rsidR="00F65E19" w:rsidRPr="0010428A" w:rsidRDefault="00F65E19" w:rsidP="00522596">
      <w:pPr>
        <w:numPr>
          <w:ilvl w:val="0"/>
          <w:numId w:val="17"/>
        </w:numPr>
        <w:tabs>
          <w:tab w:val="left" w:pos="284"/>
          <w:tab w:val="left" w:pos="360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След приемане на </w:t>
      </w:r>
      <w:r w:rsidR="00522596" w:rsidRPr="0010428A">
        <w:rPr>
          <w:noProof w:val="0"/>
        </w:rPr>
        <w:t xml:space="preserve">индивидуалния плик за изпитната работа </w:t>
      </w:r>
      <w:r w:rsidRPr="0010428A">
        <w:rPr>
          <w:noProof w:val="0"/>
        </w:rPr>
        <w:t xml:space="preserve">предоставя </w:t>
      </w:r>
      <w:r w:rsidR="009E282A" w:rsidRPr="0010428A">
        <w:rPr>
          <w:noProof w:val="0"/>
        </w:rPr>
        <w:t xml:space="preserve">протокола за дежурство при провеждане на изпит </w:t>
      </w:r>
      <w:r w:rsidRPr="0010428A">
        <w:rPr>
          <w:noProof w:val="0"/>
        </w:rPr>
        <w:t xml:space="preserve">на </w:t>
      </w:r>
      <w:r w:rsidR="0061073D" w:rsidRPr="0010428A">
        <w:rPr>
          <w:noProof w:val="0"/>
        </w:rPr>
        <w:t>ученика</w:t>
      </w:r>
      <w:r w:rsidRPr="0010428A">
        <w:rPr>
          <w:noProof w:val="0"/>
        </w:rPr>
        <w:t xml:space="preserve"> за </w:t>
      </w:r>
      <w:r w:rsidR="00F17936" w:rsidRPr="0010428A">
        <w:rPr>
          <w:noProof w:val="0"/>
        </w:rPr>
        <w:t>подпис.</w:t>
      </w:r>
    </w:p>
    <w:p w14:paraId="7E804A53" w14:textId="2764808B" w:rsidR="007F7B3E" w:rsidRPr="0010428A" w:rsidRDefault="007F7B3E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Събира и поставя </w:t>
      </w:r>
      <w:r w:rsidR="00522596" w:rsidRPr="0010428A">
        <w:rPr>
          <w:noProof w:val="0"/>
        </w:rPr>
        <w:t xml:space="preserve">индивидуалните </w:t>
      </w:r>
      <w:r w:rsidRPr="0010428A">
        <w:rPr>
          <w:noProof w:val="0"/>
        </w:rPr>
        <w:t xml:space="preserve">пликове с изпитните работи на </w:t>
      </w:r>
      <w:r w:rsidR="0061073D" w:rsidRPr="0010428A">
        <w:rPr>
          <w:noProof w:val="0"/>
        </w:rPr>
        <w:t>учениците</w:t>
      </w:r>
      <w:r w:rsidRPr="0010428A">
        <w:rPr>
          <w:noProof w:val="0"/>
        </w:rPr>
        <w:t xml:space="preserve"> в залата в плик</w:t>
      </w:r>
      <w:r w:rsidR="00A47993" w:rsidRPr="0010428A">
        <w:rPr>
          <w:noProof w:val="0"/>
        </w:rPr>
        <w:t xml:space="preserve"> с дъно</w:t>
      </w:r>
      <w:r w:rsidRPr="0010428A">
        <w:rPr>
          <w:noProof w:val="0"/>
        </w:rPr>
        <w:t xml:space="preserve">, върху който отбелязва </w:t>
      </w:r>
      <w:r w:rsidR="00427762">
        <w:rPr>
          <w:noProof w:val="0"/>
        </w:rPr>
        <w:t>изпита</w:t>
      </w:r>
      <w:r w:rsidRPr="0010428A">
        <w:rPr>
          <w:noProof w:val="0"/>
        </w:rPr>
        <w:t xml:space="preserve"> и броя на изпитните работи в плика, без да </w:t>
      </w:r>
      <w:r w:rsidR="00222B6C" w:rsidRPr="0010428A">
        <w:rPr>
          <w:noProof w:val="0"/>
        </w:rPr>
        <w:t>го запечатва.</w:t>
      </w:r>
    </w:p>
    <w:p w14:paraId="1AB043BF" w14:textId="6E1E531B" w:rsidR="00AD6E88" w:rsidRPr="0010428A" w:rsidRDefault="00AD6E88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 xml:space="preserve">Събира и съхранява под брой отделените </w:t>
      </w:r>
      <w:bookmarkStart w:id="3" w:name="_Hlk152346153"/>
      <w:r w:rsidRPr="0010428A">
        <w:rPr>
          <w:noProof w:val="0"/>
        </w:rPr>
        <w:t xml:space="preserve">изпитни </w:t>
      </w:r>
      <w:r w:rsidR="00CF7926" w:rsidRPr="0010428A">
        <w:rPr>
          <w:noProof w:val="0"/>
        </w:rPr>
        <w:t>тестове, листовете за чернова, указанията за работа и математическите формули</w:t>
      </w:r>
      <w:bookmarkEnd w:id="3"/>
      <w:r w:rsidRPr="0010428A">
        <w:rPr>
          <w:noProof w:val="0"/>
        </w:rPr>
        <w:t xml:space="preserve"> и ги пр</w:t>
      </w:r>
      <w:r w:rsidR="00F17936" w:rsidRPr="0010428A">
        <w:rPr>
          <w:noProof w:val="0"/>
        </w:rPr>
        <w:t>едава на директора на училище</w:t>
      </w:r>
      <w:r w:rsidR="00222B6C" w:rsidRPr="0010428A">
        <w:rPr>
          <w:noProof w:val="0"/>
        </w:rPr>
        <w:t>то.</w:t>
      </w:r>
    </w:p>
    <w:p w14:paraId="7723B7F2" w14:textId="524308DB" w:rsidR="00F65E19" w:rsidRPr="0010428A" w:rsidRDefault="004408F6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0428A">
        <w:rPr>
          <w:noProof w:val="0"/>
        </w:rPr>
        <w:t>Н</w:t>
      </w:r>
      <w:r w:rsidR="00F65E19" w:rsidRPr="0010428A">
        <w:rPr>
          <w:noProof w:val="0"/>
        </w:rPr>
        <w:t xml:space="preserve">апуска залата, когато е приел всички </w:t>
      </w:r>
      <w:r w:rsidR="00522596" w:rsidRPr="0010428A">
        <w:rPr>
          <w:noProof w:val="0"/>
        </w:rPr>
        <w:t xml:space="preserve">индивидуални </w:t>
      </w:r>
      <w:r w:rsidR="00F65E19" w:rsidRPr="0010428A">
        <w:rPr>
          <w:noProof w:val="0"/>
        </w:rPr>
        <w:t xml:space="preserve">пликове с изпитните работи и </w:t>
      </w:r>
      <w:r w:rsidR="00522596" w:rsidRPr="0010428A">
        <w:rPr>
          <w:noProof w:val="0"/>
        </w:rPr>
        <w:t xml:space="preserve">когато </w:t>
      </w:r>
      <w:r w:rsidR="009E282A" w:rsidRPr="0010428A">
        <w:rPr>
          <w:noProof w:val="0"/>
        </w:rPr>
        <w:t xml:space="preserve">протоколът за дежурство при провеждане на изпит </w:t>
      </w:r>
      <w:r w:rsidR="00F65E19" w:rsidRPr="0010428A">
        <w:rPr>
          <w:noProof w:val="0"/>
        </w:rPr>
        <w:t xml:space="preserve">е разписан от всички </w:t>
      </w:r>
      <w:r w:rsidR="0061073D" w:rsidRPr="0010428A">
        <w:rPr>
          <w:noProof w:val="0"/>
        </w:rPr>
        <w:t>ученици</w:t>
      </w:r>
      <w:r w:rsidR="0084430D" w:rsidRPr="0010428A">
        <w:rPr>
          <w:noProof w:val="0"/>
        </w:rPr>
        <w:t>.</w:t>
      </w:r>
    </w:p>
    <w:p w14:paraId="3054BCA5" w14:textId="77777777" w:rsidR="00F65E19" w:rsidRPr="0010428A" w:rsidRDefault="00F65E19" w:rsidP="007F4F6E">
      <w:pPr>
        <w:tabs>
          <w:tab w:val="left" w:pos="284"/>
        </w:tabs>
        <w:jc w:val="both"/>
        <w:rPr>
          <w:b/>
          <w:noProof w:val="0"/>
        </w:rPr>
      </w:pPr>
    </w:p>
    <w:p w14:paraId="3DD5D7FD" w14:textId="0E5F8B82" w:rsidR="00974FFE" w:rsidRPr="0010428A" w:rsidRDefault="00974FFE" w:rsidP="007F4F6E">
      <w:pPr>
        <w:tabs>
          <w:tab w:val="left" w:pos="284"/>
        </w:tabs>
        <w:jc w:val="both"/>
        <w:rPr>
          <w:b/>
          <w:i/>
          <w:noProof w:val="0"/>
        </w:rPr>
      </w:pPr>
      <w:r w:rsidRPr="0010428A">
        <w:rPr>
          <w:b/>
          <w:i/>
          <w:noProof w:val="0"/>
        </w:rPr>
        <w:t>Задължения на квестор</w:t>
      </w:r>
      <w:r w:rsidR="00C83894" w:rsidRPr="0010428A">
        <w:rPr>
          <w:b/>
          <w:i/>
          <w:noProof w:val="0"/>
        </w:rPr>
        <w:t>а</w:t>
      </w:r>
      <w:r w:rsidRPr="0010428A">
        <w:rPr>
          <w:b/>
          <w:i/>
          <w:noProof w:val="0"/>
        </w:rPr>
        <w:t xml:space="preserve"> в зала след </w:t>
      </w:r>
      <w:r w:rsidR="00C83894" w:rsidRPr="0010428A">
        <w:rPr>
          <w:b/>
          <w:i/>
          <w:noProof w:val="0"/>
        </w:rPr>
        <w:t xml:space="preserve">приключване на </w:t>
      </w:r>
      <w:r w:rsidRPr="0010428A">
        <w:rPr>
          <w:b/>
          <w:i/>
          <w:noProof w:val="0"/>
        </w:rPr>
        <w:t>изпита</w:t>
      </w:r>
    </w:p>
    <w:p w14:paraId="5A94E446" w14:textId="2C33F4DF" w:rsidR="00792078" w:rsidRPr="00B82BB0" w:rsidRDefault="00525AD5" w:rsidP="00B82BB0">
      <w:pPr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b/>
          <w:noProof w:val="0"/>
        </w:rPr>
      </w:pPr>
      <w:r w:rsidRPr="0010428A">
        <w:rPr>
          <w:noProof w:val="0"/>
        </w:rPr>
        <w:t xml:space="preserve">Предава </w:t>
      </w:r>
      <w:r w:rsidR="00A1148D" w:rsidRPr="0010428A">
        <w:rPr>
          <w:noProof w:val="0"/>
        </w:rPr>
        <w:t xml:space="preserve">на директора на училището </w:t>
      </w:r>
      <w:r w:rsidRPr="0010428A">
        <w:rPr>
          <w:noProof w:val="0"/>
        </w:rPr>
        <w:t>плик</w:t>
      </w:r>
      <w:r w:rsidR="00E2407B" w:rsidRPr="0010428A">
        <w:rPr>
          <w:noProof w:val="0"/>
        </w:rPr>
        <w:t>а с дъно</w:t>
      </w:r>
      <w:r w:rsidRPr="0010428A">
        <w:rPr>
          <w:noProof w:val="0"/>
        </w:rPr>
        <w:t xml:space="preserve">, в който са </w:t>
      </w:r>
      <w:r w:rsidR="00522596" w:rsidRPr="0010428A">
        <w:rPr>
          <w:noProof w:val="0"/>
        </w:rPr>
        <w:t xml:space="preserve">индивидуалните </w:t>
      </w:r>
      <w:r w:rsidRPr="0010428A">
        <w:rPr>
          <w:noProof w:val="0"/>
        </w:rPr>
        <w:t xml:space="preserve">пликове с изпитните работи на </w:t>
      </w:r>
      <w:r w:rsidR="0061073D" w:rsidRPr="0010428A">
        <w:rPr>
          <w:noProof w:val="0"/>
        </w:rPr>
        <w:t xml:space="preserve">учениците </w:t>
      </w:r>
      <w:r w:rsidRPr="0010428A">
        <w:rPr>
          <w:noProof w:val="0"/>
        </w:rPr>
        <w:t xml:space="preserve">от залата, събраните </w:t>
      </w:r>
      <w:r w:rsidR="008114B6" w:rsidRPr="0010428A">
        <w:rPr>
          <w:noProof w:val="0"/>
        </w:rPr>
        <w:t>изпитни тестове, листовете за чернова, указанията за работа и математическите формули</w:t>
      </w:r>
      <w:r w:rsidRPr="0010428A">
        <w:rPr>
          <w:noProof w:val="0"/>
        </w:rPr>
        <w:t xml:space="preserve">, изпитните </w:t>
      </w:r>
      <w:r w:rsidR="00A1148D" w:rsidRPr="0010428A">
        <w:rPr>
          <w:noProof w:val="0"/>
        </w:rPr>
        <w:t>комплекти</w:t>
      </w:r>
      <w:r w:rsidRPr="0010428A">
        <w:rPr>
          <w:noProof w:val="0"/>
        </w:rPr>
        <w:t xml:space="preserve"> на </w:t>
      </w:r>
      <w:proofErr w:type="spellStart"/>
      <w:r w:rsidRPr="0010428A">
        <w:rPr>
          <w:noProof w:val="0"/>
        </w:rPr>
        <w:t>неявилите</w:t>
      </w:r>
      <w:proofErr w:type="spellEnd"/>
      <w:r w:rsidRPr="0010428A">
        <w:rPr>
          <w:noProof w:val="0"/>
        </w:rPr>
        <w:t xml:space="preserve"> се </w:t>
      </w:r>
      <w:r w:rsidR="0061073D" w:rsidRPr="0010428A">
        <w:rPr>
          <w:noProof w:val="0"/>
        </w:rPr>
        <w:t>ученици</w:t>
      </w:r>
      <w:r w:rsidRPr="0010428A">
        <w:rPr>
          <w:noProof w:val="0"/>
        </w:rPr>
        <w:t xml:space="preserve">, </w:t>
      </w:r>
      <w:proofErr w:type="spellStart"/>
      <w:r w:rsidR="00522596" w:rsidRPr="0010428A">
        <w:rPr>
          <w:noProof w:val="0"/>
        </w:rPr>
        <w:t>аудионосителя</w:t>
      </w:r>
      <w:proofErr w:type="spellEnd"/>
      <w:r w:rsidRPr="0010428A">
        <w:rPr>
          <w:noProof w:val="0"/>
        </w:rPr>
        <w:t xml:space="preserve"> (ако в залата е проведен изпит по </w:t>
      </w:r>
      <w:r w:rsidR="0061073D" w:rsidRPr="0010428A">
        <w:rPr>
          <w:noProof w:val="0"/>
        </w:rPr>
        <w:t>български</w:t>
      </w:r>
      <w:r w:rsidR="00073802" w:rsidRPr="0010428A">
        <w:rPr>
          <w:noProof w:val="0"/>
        </w:rPr>
        <w:t xml:space="preserve"> език и литература</w:t>
      </w:r>
      <w:r w:rsidR="00222B6C" w:rsidRPr="0010428A">
        <w:rPr>
          <w:noProof w:val="0"/>
        </w:rPr>
        <w:t>/по чужд език</w:t>
      </w:r>
      <w:r w:rsidRPr="0010428A">
        <w:rPr>
          <w:noProof w:val="0"/>
        </w:rPr>
        <w:t xml:space="preserve">), </w:t>
      </w:r>
      <w:proofErr w:type="spellStart"/>
      <w:r w:rsidR="00B03672" w:rsidRPr="0010428A">
        <w:rPr>
          <w:noProof w:val="0"/>
        </w:rPr>
        <w:t>разсекрет</w:t>
      </w:r>
      <w:r w:rsidR="00BC6816">
        <w:rPr>
          <w:noProof w:val="0"/>
        </w:rPr>
        <w:t>е</w:t>
      </w:r>
      <w:r w:rsidR="00B03672" w:rsidRPr="0010428A">
        <w:rPr>
          <w:noProof w:val="0"/>
        </w:rPr>
        <w:t>ния</w:t>
      </w:r>
      <w:proofErr w:type="spellEnd"/>
      <w:r w:rsidR="008577B2" w:rsidRPr="0010428A">
        <w:rPr>
          <w:noProof w:val="0"/>
        </w:rPr>
        <w:t xml:space="preserve"> и разпечатан текстов</w:t>
      </w:r>
      <w:r w:rsidR="00B03672" w:rsidRPr="0010428A">
        <w:rPr>
          <w:noProof w:val="0"/>
        </w:rPr>
        <w:t xml:space="preserve"> </w:t>
      </w:r>
      <w:r w:rsidR="008577B2" w:rsidRPr="0010428A">
        <w:rPr>
          <w:noProof w:val="0"/>
        </w:rPr>
        <w:t xml:space="preserve">файл за </w:t>
      </w:r>
      <w:r w:rsidR="00522596" w:rsidRPr="0010428A">
        <w:rPr>
          <w:noProof w:val="0"/>
        </w:rPr>
        <w:t xml:space="preserve">преразказа, </w:t>
      </w:r>
      <w:r w:rsidRPr="0010428A">
        <w:rPr>
          <w:noProof w:val="0"/>
        </w:rPr>
        <w:t>протокола за дежурство при провеждане на изпит и протокол</w:t>
      </w:r>
      <w:r w:rsidR="000C4779" w:rsidRPr="0010428A">
        <w:rPr>
          <w:noProof w:val="0"/>
        </w:rPr>
        <w:t>ите</w:t>
      </w:r>
      <w:r w:rsidRPr="0010428A">
        <w:rPr>
          <w:noProof w:val="0"/>
        </w:rPr>
        <w:t xml:space="preserve"> за анулиране на изпитн</w:t>
      </w:r>
      <w:r w:rsidR="000C4779" w:rsidRPr="0010428A">
        <w:rPr>
          <w:noProof w:val="0"/>
        </w:rPr>
        <w:t>и</w:t>
      </w:r>
      <w:r w:rsidR="00F17936" w:rsidRPr="0010428A">
        <w:rPr>
          <w:noProof w:val="0"/>
        </w:rPr>
        <w:t xml:space="preserve"> работи</w:t>
      </w:r>
      <w:r w:rsidRPr="0010428A">
        <w:rPr>
          <w:noProof w:val="0"/>
        </w:rPr>
        <w:t xml:space="preserve"> (ако так</w:t>
      </w:r>
      <w:r w:rsidR="000C4779" w:rsidRPr="0010428A">
        <w:rPr>
          <w:noProof w:val="0"/>
        </w:rPr>
        <w:t>ива са</w:t>
      </w:r>
      <w:r w:rsidRPr="0010428A">
        <w:rPr>
          <w:noProof w:val="0"/>
        </w:rPr>
        <w:t xml:space="preserve"> съставен</w:t>
      </w:r>
      <w:r w:rsidR="000C4779" w:rsidRPr="0010428A">
        <w:rPr>
          <w:noProof w:val="0"/>
        </w:rPr>
        <w:t>и</w:t>
      </w:r>
      <w:r w:rsidRPr="0010428A">
        <w:rPr>
          <w:noProof w:val="0"/>
        </w:rPr>
        <w:t>)</w:t>
      </w:r>
      <w:r w:rsidR="00F17936" w:rsidRPr="0010428A">
        <w:rPr>
          <w:noProof w:val="0"/>
        </w:rPr>
        <w:t>.</w:t>
      </w:r>
      <w:r w:rsidR="001D1BB2">
        <w:rPr>
          <w:noProof w:val="0"/>
        </w:rPr>
        <w:t xml:space="preserve"> </w:t>
      </w:r>
      <w:r w:rsidR="00B82BB0">
        <w:rPr>
          <w:noProof w:val="0"/>
        </w:rPr>
        <w:t>След проверка на броя на изпитните работи подписва запечатания плик с дъно.</w:t>
      </w:r>
    </w:p>
    <w:p w14:paraId="1D06456C" w14:textId="512CFD16" w:rsidR="00011270" w:rsidRPr="0010428A" w:rsidRDefault="00011270" w:rsidP="00011270">
      <w:pPr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b/>
          <w:noProof w:val="0"/>
        </w:rPr>
      </w:pPr>
      <w:r w:rsidRPr="0010428A">
        <w:rPr>
          <w:noProof w:val="0"/>
        </w:rPr>
        <w:t xml:space="preserve">В присъствието на учителя консултант на ученика със </w:t>
      </w:r>
      <w:r w:rsidR="001F6391">
        <w:rPr>
          <w:color w:val="000000" w:themeColor="text1"/>
        </w:rPr>
        <w:t>специални образователни потребности</w:t>
      </w:r>
      <w:r w:rsidRPr="0010428A">
        <w:rPr>
          <w:noProof w:val="0"/>
        </w:rPr>
        <w:t xml:space="preserve"> след проверка на броя предадени писмени работи квесторите </w:t>
      </w:r>
      <w:r w:rsidR="008114B6" w:rsidRPr="0010428A">
        <w:rPr>
          <w:noProof w:val="0"/>
        </w:rPr>
        <w:t xml:space="preserve">поставят и </w:t>
      </w:r>
      <w:r w:rsidRPr="0010428A">
        <w:rPr>
          <w:noProof w:val="0"/>
        </w:rPr>
        <w:t>запечатват в плик индивидуалн</w:t>
      </w:r>
      <w:r w:rsidR="008114B6" w:rsidRPr="0010428A">
        <w:rPr>
          <w:noProof w:val="0"/>
        </w:rPr>
        <w:t>ите</w:t>
      </w:r>
      <w:r w:rsidRPr="0010428A">
        <w:rPr>
          <w:noProof w:val="0"/>
        </w:rPr>
        <w:t xml:space="preserve"> изпитн</w:t>
      </w:r>
      <w:r w:rsidR="008114B6" w:rsidRPr="0010428A">
        <w:rPr>
          <w:noProof w:val="0"/>
        </w:rPr>
        <w:t>и</w:t>
      </w:r>
      <w:r w:rsidRPr="0010428A">
        <w:rPr>
          <w:noProof w:val="0"/>
        </w:rPr>
        <w:t xml:space="preserve"> работ</w:t>
      </w:r>
      <w:r w:rsidR="008114B6" w:rsidRPr="0010428A">
        <w:rPr>
          <w:noProof w:val="0"/>
        </w:rPr>
        <w:t>и</w:t>
      </w:r>
      <w:r w:rsidRPr="0010428A">
        <w:rPr>
          <w:noProof w:val="0"/>
        </w:rPr>
        <w:t xml:space="preserve"> на </w:t>
      </w:r>
      <w:r w:rsidR="00B44CE4" w:rsidRPr="00135E37">
        <w:rPr>
          <w:noProof w:val="0"/>
        </w:rPr>
        <w:t>учени</w:t>
      </w:r>
      <w:r w:rsidR="008114B6" w:rsidRPr="00135E37">
        <w:rPr>
          <w:noProof w:val="0"/>
        </w:rPr>
        <w:t>ците</w:t>
      </w:r>
      <w:r w:rsidR="00B44CE4" w:rsidRPr="00135E37">
        <w:rPr>
          <w:noProof w:val="0"/>
        </w:rPr>
        <w:t>, положил</w:t>
      </w:r>
      <w:r w:rsidR="008114B6" w:rsidRPr="00135E37">
        <w:rPr>
          <w:noProof w:val="0"/>
        </w:rPr>
        <w:t>и</w:t>
      </w:r>
      <w:r w:rsidR="00B44CE4" w:rsidRPr="00135E37">
        <w:rPr>
          <w:noProof w:val="0"/>
        </w:rPr>
        <w:t xml:space="preserve"> изпит</w:t>
      </w:r>
      <w:r w:rsidRPr="00135E37">
        <w:rPr>
          <w:noProof w:val="0"/>
        </w:rPr>
        <w:t xml:space="preserve"> на </w:t>
      </w:r>
      <w:proofErr w:type="spellStart"/>
      <w:r w:rsidRPr="00135E37">
        <w:rPr>
          <w:noProof w:val="0"/>
        </w:rPr>
        <w:t>брайл</w:t>
      </w:r>
      <w:proofErr w:type="spellEnd"/>
      <w:r w:rsidR="00B44CE4" w:rsidRPr="00135E37">
        <w:rPr>
          <w:noProof w:val="0"/>
        </w:rPr>
        <w:t xml:space="preserve">/на уголемен шрифт/с компютър със синтетична </w:t>
      </w:r>
      <w:proofErr w:type="spellStart"/>
      <w:r w:rsidR="00B44CE4" w:rsidRPr="00135E37">
        <w:rPr>
          <w:noProof w:val="0"/>
        </w:rPr>
        <w:t>синтезаторна</w:t>
      </w:r>
      <w:proofErr w:type="spellEnd"/>
      <w:r w:rsidR="00B44CE4" w:rsidRPr="00135E37">
        <w:rPr>
          <w:noProof w:val="0"/>
        </w:rPr>
        <w:t xml:space="preserve"> реч/с компютър/устен изпит. </w:t>
      </w:r>
      <w:r w:rsidRPr="00135E37">
        <w:rPr>
          <w:noProof w:val="0"/>
        </w:rPr>
        <w:t>Този плик се предава за съхранение в училището.</w:t>
      </w:r>
      <w:r w:rsidR="00D95FF5">
        <w:rPr>
          <w:noProof w:val="0"/>
        </w:rPr>
        <w:t xml:space="preserve"> Л</w:t>
      </w:r>
      <w:r w:rsidRPr="00135E37">
        <w:rPr>
          <w:noProof w:val="0"/>
        </w:rPr>
        <w:t>истът за отговори</w:t>
      </w:r>
      <w:r w:rsidR="00D95FF5">
        <w:rPr>
          <w:noProof w:val="0"/>
        </w:rPr>
        <w:t>, дешифриран от учител</w:t>
      </w:r>
      <w:r w:rsidR="006D1569">
        <w:rPr>
          <w:noProof w:val="0"/>
        </w:rPr>
        <w:t>я</w:t>
      </w:r>
      <w:r w:rsidR="00D95FF5">
        <w:rPr>
          <w:noProof w:val="0"/>
        </w:rPr>
        <w:t xml:space="preserve"> консултант,</w:t>
      </w:r>
      <w:r w:rsidR="00BC6816">
        <w:rPr>
          <w:noProof w:val="0"/>
        </w:rPr>
        <w:t xml:space="preserve"> се запечатва в плик</w:t>
      </w:r>
      <w:r w:rsidR="006D1569">
        <w:rPr>
          <w:noProof w:val="0"/>
        </w:rPr>
        <w:t xml:space="preserve"> и заедно със свитъка</w:t>
      </w:r>
      <w:r w:rsidR="00BC6816">
        <w:rPr>
          <w:noProof w:val="0"/>
        </w:rPr>
        <w:t xml:space="preserve"> </w:t>
      </w:r>
      <w:r w:rsidRPr="00135E37">
        <w:rPr>
          <w:noProof w:val="0"/>
        </w:rPr>
        <w:t>за</w:t>
      </w:r>
      <w:r w:rsidR="006046EA" w:rsidRPr="00135E37">
        <w:rPr>
          <w:noProof w:val="0"/>
        </w:rPr>
        <w:t xml:space="preserve"> белова</w:t>
      </w:r>
      <w:r w:rsidR="006D1569">
        <w:rPr>
          <w:noProof w:val="0"/>
        </w:rPr>
        <w:t>, дешифриран от учителя консултант,</w:t>
      </w:r>
      <w:r w:rsidR="00BC6816">
        <w:rPr>
          <w:noProof w:val="0"/>
        </w:rPr>
        <w:t xml:space="preserve"> </w:t>
      </w:r>
      <w:r w:rsidR="006D1569">
        <w:rPr>
          <w:noProof w:val="0"/>
        </w:rPr>
        <w:t xml:space="preserve">се </w:t>
      </w:r>
      <w:r w:rsidRPr="00135E37">
        <w:rPr>
          <w:noProof w:val="0"/>
        </w:rPr>
        <w:t>запечат</w:t>
      </w:r>
      <w:r w:rsidR="00BC6816">
        <w:rPr>
          <w:noProof w:val="0"/>
        </w:rPr>
        <w:t>ва</w:t>
      </w:r>
      <w:r w:rsidR="006D1569">
        <w:rPr>
          <w:noProof w:val="0"/>
        </w:rPr>
        <w:t>т</w:t>
      </w:r>
      <w:r w:rsidRPr="00135E37">
        <w:rPr>
          <w:noProof w:val="0"/>
        </w:rPr>
        <w:t xml:space="preserve"> в </w:t>
      </w:r>
      <w:r w:rsidR="00BC6816">
        <w:rPr>
          <w:noProof w:val="0"/>
        </w:rPr>
        <w:t xml:space="preserve">индивидуалния </w:t>
      </w:r>
      <w:r w:rsidRPr="00135E37">
        <w:rPr>
          <w:noProof w:val="0"/>
        </w:rPr>
        <w:t>плик</w:t>
      </w:r>
      <w:r w:rsidR="00BC6816">
        <w:rPr>
          <w:noProof w:val="0"/>
        </w:rPr>
        <w:t xml:space="preserve"> за изпитната работа на ученика.</w:t>
      </w:r>
      <w:r w:rsidR="00D95FF5">
        <w:rPr>
          <w:noProof w:val="0"/>
        </w:rPr>
        <w:t xml:space="preserve"> П</w:t>
      </w:r>
      <w:r w:rsidR="008114B6" w:rsidRPr="0010428A">
        <w:rPr>
          <w:noProof w:val="0"/>
        </w:rPr>
        <w:t>оставя</w:t>
      </w:r>
      <w:r w:rsidR="00AC11E3">
        <w:rPr>
          <w:noProof w:val="0"/>
        </w:rPr>
        <w:t xml:space="preserve"> се</w:t>
      </w:r>
      <w:r w:rsidR="008114B6" w:rsidRPr="0010428A">
        <w:rPr>
          <w:noProof w:val="0"/>
        </w:rPr>
        <w:t xml:space="preserve"> в плик с дъно</w:t>
      </w:r>
      <w:r w:rsidR="00AC11E3">
        <w:rPr>
          <w:noProof w:val="0"/>
        </w:rPr>
        <w:t xml:space="preserve"> и се </w:t>
      </w:r>
      <w:r w:rsidRPr="0010428A">
        <w:rPr>
          <w:noProof w:val="0"/>
        </w:rPr>
        <w:t>предава на директора.</w:t>
      </w:r>
    </w:p>
    <w:p w14:paraId="14A1FA9B" w14:textId="77777777" w:rsidR="00F17936" w:rsidRPr="0010428A" w:rsidRDefault="00F17936" w:rsidP="00F17936">
      <w:pPr>
        <w:tabs>
          <w:tab w:val="left" w:pos="284"/>
        </w:tabs>
        <w:jc w:val="both"/>
        <w:rPr>
          <w:noProof w:val="0"/>
        </w:rPr>
      </w:pPr>
    </w:p>
    <w:p w14:paraId="2517D2E5" w14:textId="77777777" w:rsidR="003C744B" w:rsidRPr="0010428A" w:rsidRDefault="003C744B" w:rsidP="007F4F6E">
      <w:pPr>
        <w:pStyle w:val="BodyText"/>
        <w:tabs>
          <w:tab w:val="left" w:pos="284"/>
        </w:tabs>
        <w:jc w:val="both"/>
        <w:rPr>
          <w:rFonts w:ascii="Times New Roman" w:hAnsi="Times New Roman" w:cs="Times New Roman"/>
          <w:b/>
          <w:i/>
          <w:noProof w:val="0"/>
          <w:sz w:val="24"/>
          <w:szCs w:val="24"/>
        </w:rPr>
      </w:pPr>
      <w:r w:rsidRPr="0010428A">
        <w:rPr>
          <w:rFonts w:ascii="Times New Roman" w:hAnsi="Times New Roman" w:cs="Times New Roman"/>
          <w:b/>
          <w:i/>
          <w:noProof w:val="0"/>
          <w:sz w:val="24"/>
          <w:szCs w:val="24"/>
        </w:rPr>
        <w:t>Задължения на квестора след приключване на изпита</w:t>
      </w:r>
    </w:p>
    <w:p w14:paraId="5A2C00CF" w14:textId="06429653" w:rsidR="003C744B" w:rsidRPr="0010428A" w:rsidRDefault="003C744B" w:rsidP="007F4F6E">
      <w:pPr>
        <w:pStyle w:val="BodyText"/>
        <w:numPr>
          <w:ilvl w:val="0"/>
          <w:numId w:val="21"/>
        </w:numPr>
        <w:tabs>
          <w:tab w:val="left" w:pos="284"/>
        </w:tabs>
        <w:suppressAutoHyphens/>
        <w:ind w:left="0" w:firstLine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10428A">
        <w:rPr>
          <w:rFonts w:ascii="Times New Roman" w:hAnsi="Times New Roman" w:cs="Times New Roman"/>
          <w:noProof w:val="0"/>
          <w:sz w:val="24"/>
          <w:szCs w:val="24"/>
        </w:rPr>
        <w:t xml:space="preserve">Получава от директора на училището служебна бележка за дежурството по време на </w:t>
      </w:r>
      <w:r w:rsidR="00AC11E3">
        <w:rPr>
          <w:rFonts w:ascii="Times New Roman" w:hAnsi="Times New Roman" w:cs="Times New Roman"/>
          <w:noProof w:val="0"/>
          <w:sz w:val="24"/>
          <w:szCs w:val="24"/>
        </w:rPr>
        <w:t>изпита</w:t>
      </w:r>
      <w:r w:rsidRPr="0010428A">
        <w:rPr>
          <w:rFonts w:ascii="Times New Roman" w:hAnsi="Times New Roman" w:cs="Times New Roman"/>
          <w:noProof w:val="0"/>
          <w:sz w:val="24"/>
          <w:szCs w:val="24"/>
        </w:rPr>
        <w:t>.</w:t>
      </w:r>
    </w:p>
    <w:sectPr w:rsidR="003C744B" w:rsidRPr="0010428A" w:rsidSect="004072C6">
      <w:headerReference w:type="default" r:id="rId8"/>
      <w:footerReference w:type="even" r:id="rId9"/>
      <w:footerReference w:type="default" r:id="rId10"/>
      <w:pgSz w:w="11906" w:h="16838"/>
      <w:pgMar w:top="851" w:right="991" w:bottom="709" w:left="1418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FD9B" w14:textId="77777777" w:rsidR="00FC2F60" w:rsidRDefault="00FC2F60">
      <w:r>
        <w:separator/>
      </w:r>
    </w:p>
  </w:endnote>
  <w:endnote w:type="continuationSeparator" w:id="0">
    <w:p w14:paraId="09686434" w14:textId="77777777" w:rsidR="00FC2F60" w:rsidRDefault="00FC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6DB8" w14:textId="77777777" w:rsidR="00032E85" w:rsidRDefault="00032E85" w:rsidP="004D00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D11A10" w14:textId="77777777" w:rsidR="00032E85" w:rsidRDefault="00032E85" w:rsidP="00036A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8987B" w14:textId="4C86F22E" w:rsidR="00032E85" w:rsidRDefault="00032E85" w:rsidP="004D00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1C1C">
      <w:rPr>
        <w:rStyle w:val="PageNumber"/>
      </w:rPr>
      <w:t>4</w:t>
    </w:r>
    <w:r>
      <w:rPr>
        <w:rStyle w:val="PageNumber"/>
      </w:rPr>
      <w:fldChar w:fldCharType="end"/>
    </w:r>
  </w:p>
  <w:p w14:paraId="2E4E9102" w14:textId="77777777" w:rsidR="00032E85" w:rsidRDefault="00032E85" w:rsidP="004072C6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FF65" w14:textId="77777777" w:rsidR="00FC2F60" w:rsidRDefault="00FC2F60">
      <w:r>
        <w:separator/>
      </w:r>
    </w:p>
  </w:footnote>
  <w:footnote w:type="continuationSeparator" w:id="0">
    <w:p w14:paraId="3620B089" w14:textId="77777777" w:rsidR="00FC2F60" w:rsidRDefault="00FC2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39FF" w14:textId="46A71186" w:rsidR="00295EAB" w:rsidRDefault="00295EAB" w:rsidP="00295EAB">
    <w:pPr>
      <w:tabs>
        <w:tab w:val="center" w:pos="4536"/>
        <w:tab w:val="right" w:pos="9072"/>
      </w:tabs>
      <w:ind w:firstLine="5529"/>
      <w:rPr>
        <w:rFonts w:ascii="Verdana" w:hAnsi="Verdana"/>
        <w:noProof w:val="0"/>
        <w:sz w:val="20"/>
        <w:lang w:eastAsia="bg-BG"/>
      </w:rPr>
    </w:pPr>
    <w:r>
      <w:rPr>
        <w:rFonts w:ascii="Verdana" w:hAnsi="Verdana"/>
        <w:sz w:val="20"/>
      </w:rPr>
      <w:t>класификация на информацията:</w:t>
    </w:r>
  </w:p>
  <w:p w14:paraId="69049D16" w14:textId="77777777" w:rsidR="00295EAB" w:rsidRDefault="00295EAB" w:rsidP="00295EAB">
    <w:pPr>
      <w:pStyle w:val="Header"/>
      <w:ind w:firstLine="5529"/>
    </w:pPr>
    <w:r>
      <w:rPr>
        <w:rFonts w:ascii="Verdana" w:hAnsi="Verdana"/>
        <w:sz w:val="20"/>
      </w:rPr>
      <w:t>Ниво 1, [TLP-</w:t>
    </w:r>
    <w:r>
      <w:rPr>
        <w:rFonts w:ascii="Verdana" w:hAnsi="Verdana"/>
        <w:sz w:val="20"/>
        <w:lang w:val="en-US"/>
      </w:rPr>
      <w:t>GREEN</w:t>
    </w:r>
    <w:r>
      <w:rPr>
        <w:rFonts w:ascii="Verdana" w:hAnsi="Verdana"/>
        <w:sz w:val="20"/>
      </w:rPr>
      <w:t>]</w:t>
    </w:r>
  </w:p>
  <w:p w14:paraId="65D0500C" w14:textId="77777777" w:rsidR="00295EAB" w:rsidRDefault="00295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360D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3" w15:restartNumberingAfterBreak="0">
    <w:nsid w:val="0DE83D1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81F2561"/>
    <w:multiLevelType w:val="hybridMultilevel"/>
    <w:tmpl w:val="B64C071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84AEA"/>
    <w:multiLevelType w:val="hybridMultilevel"/>
    <w:tmpl w:val="6060D2D4"/>
    <w:lvl w:ilvl="0" w:tplc="BEC89F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051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D0291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5F6CDE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0D0F76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168DE8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A14EE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49488B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4722F3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60D7C8F"/>
    <w:multiLevelType w:val="hybridMultilevel"/>
    <w:tmpl w:val="B83096A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EC6DBD"/>
    <w:multiLevelType w:val="hybridMultilevel"/>
    <w:tmpl w:val="F710A13C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DFA1E42"/>
    <w:multiLevelType w:val="hybridMultilevel"/>
    <w:tmpl w:val="F2843D2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970948"/>
    <w:multiLevelType w:val="hybridMultilevel"/>
    <w:tmpl w:val="5E50B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06A15"/>
    <w:multiLevelType w:val="hybridMultilevel"/>
    <w:tmpl w:val="988E060E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4153DE1"/>
    <w:multiLevelType w:val="multilevel"/>
    <w:tmpl w:val="30D0FC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12" w15:restartNumberingAfterBreak="0">
    <w:nsid w:val="3B97441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E2D149F"/>
    <w:multiLevelType w:val="multilevel"/>
    <w:tmpl w:val="3044013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3CA5CDD"/>
    <w:multiLevelType w:val="hybridMultilevel"/>
    <w:tmpl w:val="9D8EDDD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7AC5403"/>
    <w:multiLevelType w:val="hybridMultilevel"/>
    <w:tmpl w:val="992CA664"/>
    <w:lvl w:ilvl="0" w:tplc="B3541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110509"/>
    <w:multiLevelType w:val="hybridMultilevel"/>
    <w:tmpl w:val="CD74585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7F5ACC"/>
    <w:multiLevelType w:val="hybridMultilevel"/>
    <w:tmpl w:val="7B909F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A26E41"/>
    <w:multiLevelType w:val="hybridMultilevel"/>
    <w:tmpl w:val="C3820F8C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CAD32DA"/>
    <w:multiLevelType w:val="multilevel"/>
    <w:tmpl w:val="3044013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3F0CB9"/>
    <w:multiLevelType w:val="hybridMultilevel"/>
    <w:tmpl w:val="64F2F2F6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C15B8"/>
    <w:multiLevelType w:val="hybridMultilevel"/>
    <w:tmpl w:val="2CCE61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AA2FFC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i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077086"/>
    <w:multiLevelType w:val="multilevel"/>
    <w:tmpl w:val="7D1C09D6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strike w:val="0"/>
        <w:dstrike w:val="0"/>
        <w:color w:val="auto"/>
        <w:u w:val="none"/>
        <w:effect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6E21451B"/>
    <w:multiLevelType w:val="hybridMultilevel"/>
    <w:tmpl w:val="BF9C679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745C9"/>
    <w:multiLevelType w:val="hybridMultilevel"/>
    <w:tmpl w:val="D1C4E10A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101D64"/>
    <w:multiLevelType w:val="hybridMultilevel"/>
    <w:tmpl w:val="7964716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F31525"/>
    <w:multiLevelType w:val="hybridMultilevel"/>
    <w:tmpl w:val="4C1EA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9"/>
  </w:num>
  <w:num w:numId="4">
    <w:abstractNumId w:val="13"/>
  </w:num>
  <w:num w:numId="5">
    <w:abstractNumId w:val="12"/>
  </w:num>
  <w:num w:numId="6">
    <w:abstractNumId w:val="14"/>
  </w:num>
  <w:num w:numId="7">
    <w:abstractNumId w:val="7"/>
  </w:num>
  <w:num w:numId="8">
    <w:abstractNumId w:val="25"/>
  </w:num>
  <w:num w:numId="9">
    <w:abstractNumId w:val="8"/>
  </w:num>
  <w:num w:numId="10">
    <w:abstractNumId w:val="21"/>
  </w:num>
  <w:num w:numId="11">
    <w:abstractNumId w:val="10"/>
  </w:num>
  <w:num w:numId="12">
    <w:abstractNumId w:val="18"/>
  </w:num>
  <w:num w:numId="13">
    <w:abstractNumId w:val="24"/>
  </w:num>
  <w:num w:numId="14">
    <w:abstractNumId w:val="20"/>
  </w:num>
  <w:num w:numId="15">
    <w:abstractNumId w:val="15"/>
  </w:num>
  <w:num w:numId="16">
    <w:abstractNumId w:val="11"/>
  </w:num>
  <w:num w:numId="17">
    <w:abstractNumId w:val="17"/>
  </w:num>
  <w:num w:numId="18">
    <w:abstractNumId w:val="6"/>
  </w:num>
  <w:num w:numId="19">
    <w:abstractNumId w:val="16"/>
  </w:num>
  <w:num w:numId="20">
    <w:abstractNumId w:val="1"/>
  </w:num>
  <w:num w:numId="21">
    <w:abstractNumId w:val="2"/>
  </w:num>
  <w:num w:numId="22">
    <w:abstractNumId w:val="4"/>
  </w:num>
  <w:num w:numId="23">
    <w:abstractNumId w:val="23"/>
  </w:num>
  <w:num w:numId="24">
    <w:abstractNumId w:val="0"/>
  </w:num>
  <w:num w:numId="25">
    <w:abstractNumId w:val="9"/>
  </w:num>
  <w:num w:numId="26">
    <w:abstractNumId w:val="26"/>
  </w:num>
  <w:num w:numId="27">
    <w:abstractNumId w:val="20"/>
  </w:num>
  <w:num w:numId="28">
    <w:abstractNumId w:val="2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13"/>
    <w:rsid w:val="0000021D"/>
    <w:rsid w:val="00000A71"/>
    <w:rsid w:val="00001FF2"/>
    <w:rsid w:val="00011270"/>
    <w:rsid w:val="0001617B"/>
    <w:rsid w:val="00021427"/>
    <w:rsid w:val="00021809"/>
    <w:rsid w:val="00021DF9"/>
    <w:rsid w:val="0002506C"/>
    <w:rsid w:val="00027BA9"/>
    <w:rsid w:val="00032784"/>
    <w:rsid w:val="00032B44"/>
    <w:rsid w:val="00032E85"/>
    <w:rsid w:val="0003509B"/>
    <w:rsid w:val="0003538D"/>
    <w:rsid w:val="00036A82"/>
    <w:rsid w:val="00037CE4"/>
    <w:rsid w:val="00040E74"/>
    <w:rsid w:val="00042F1B"/>
    <w:rsid w:val="00043488"/>
    <w:rsid w:val="000503A5"/>
    <w:rsid w:val="000505CD"/>
    <w:rsid w:val="00050A20"/>
    <w:rsid w:val="000646EC"/>
    <w:rsid w:val="00073802"/>
    <w:rsid w:val="00080B39"/>
    <w:rsid w:val="00084CEA"/>
    <w:rsid w:val="000A5974"/>
    <w:rsid w:val="000B0BAB"/>
    <w:rsid w:val="000B7ED3"/>
    <w:rsid w:val="000B7F21"/>
    <w:rsid w:val="000C44AD"/>
    <w:rsid w:val="000C4779"/>
    <w:rsid w:val="000E0407"/>
    <w:rsid w:val="000F3B65"/>
    <w:rsid w:val="000F52BD"/>
    <w:rsid w:val="0010428A"/>
    <w:rsid w:val="0010491E"/>
    <w:rsid w:val="00105224"/>
    <w:rsid w:val="00110782"/>
    <w:rsid w:val="00111FBD"/>
    <w:rsid w:val="00124081"/>
    <w:rsid w:val="001259BE"/>
    <w:rsid w:val="00125E44"/>
    <w:rsid w:val="00126288"/>
    <w:rsid w:val="00131F40"/>
    <w:rsid w:val="00135E37"/>
    <w:rsid w:val="00141C1C"/>
    <w:rsid w:val="00142757"/>
    <w:rsid w:val="00151A2E"/>
    <w:rsid w:val="00164EDD"/>
    <w:rsid w:val="00171A24"/>
    <w:rsid w:val="00175D00"/>
    <w:rsid w:val="0018149B"/>
    <w:rsid w:val="00187BB3"/>
    <w:rsid w:val="00190A31"/>
    <w:rsid w:val="001920C2"/>
    <w:rsid w:val="001A0DFB"/>
    <w:rsid w:val="001A1DC0"/>
    <w:rsid w:val="001A4B2A"/>
    <w:rsid w:val="001B25A0"/>
    <w:rsid w:val="001B45FF"/>
    <w:rsid w:val="001C0E66"/>
    <w:rsid w:val="001C110F"/>
    <w:rsid w:val="001C5F6F"/>
    <w:rsid w:val="001D1BB2"/>
    <w:rsid w:val="001D6363"/>
    <w:rsid w:val="001E0A70"/>
    <w:rsid w:val="001F0D06"/>
    <w:rsid w:val="001F5AF9"/>
    <w:rsid w:val="001F6391"/>
    <w:rsid w:val="002001DE"/>
    <w:rsid w:val="002059AF"/>
    <w:rsid w:val="00213E7C"/>
    <w:rsid w:val="002148DD"/>
    <w:rsid w:val="00216A9B"/>
    <w:rsid w:val="00222B6C"/>
    <w:rsid w:val="002236B5"/>
    <w:rsid w:val="00226596"/>
    <w:rsid w:val="00231CEF"/>
    <w:rsid w:val="002408A1"/>
    <w:rsid w:val="0027066A"/>
    <w:rsid w:val="00272390"/>
    <w:rsid w:val="00273554"/>
    <w:rsid w:val="00280DCE"/>
    <w:rsid w:val="0029088A"/>
    <w:rsid w:val="002916AA"/>
    <w:rsid w:val="0029497C"/>
    <w:rsid w:val="00295EAB"/>
    <w:rsid w:val="002A05F0"/>
    <w:rsid w:val="002A4423"/>
    <w:rsid w:val="002B31CE"/>
    <w:rsid w:val="002B4786"/>
    <w:rsid w:val="002C2FF3"/>
    <w:rsid w:val="002C4B68"/>
    <w:rsid w:val="002C56DB"/>
    <w:rsid w:val="002D1B4A"/>
    <w:rsid w:val="002D3555"/>
    <w:rsid w:val="002D5BDB"/>
    <w:rsid w:val="002E57F7"/>
    <w:rsid w:val="002F6B69"/>
    <w:rsid w:val="002F717C"/>
    <w:rsid w:val="0030306A"/>
    <w:rsid w:val="00322BA4"/>
    <w:rsid w:val="0032322B"/>
    <w:rsid w:val="00325BDD"/>
    <w:rsid w:val="003410FC"/>
    <w:rsid w:val="00341D4A"/>
    <w:rsid w:val="00343959"/>
    <w:rsid w:val="00354F3C"/>
    <w:rsid w:val="00355689"/>
    <w:rsid w:val="00362A8B"/>
    <w:rsid w:val="00364C63"/>
    <w:rsid w:val="00366CAC"/>
    <w:rsid w:val="00372490"/>
    <w:rsid w:val="003732E4"/>
    <w:rsid w:val="00374C1C"/>
    <w:rsid w:val="00375837"/>
    <w:rsid w:val="0037726E"/>
    <w:rsid w:val="003839E8"/>
    <w:rsid w:val="003965CE"/>
    <w:rsid w:val="003973E1"/>
    <w:rsid w:val="003A2A8F"/>
    <w:rsid w:val="003A33B7"/>
    <w:rsid w:val="003A6BA5"/>
    <w:rsid w:val="003B4E98"/>
    <w:rsid w:val="003B5DBB"/>
    <w:rsid w:val="003B78E1"/>
    <w:rsid w:val="003C4D25"/>
    <w:rsid w:val="003C744B"/>
    <w:rsid w:val="003D10F5"/>
    <w:rsid w:val="003E24CF"/>
    <w:rsid w:val="003E27E3"/>
    <w:rsid w:val="003E542E"/>
    <w:rsid w:val="003F2A53"/>
    <w:rsid w:val="003F6F35"/>
    <w:rsid w:val="0040177B"/>
    <w:rsid w:val="00404BD4"/>
    <w:rsid w:val="004072C6"/>
    <w:rsid w:val="004119CA"/>
    <w:rsid w:val="00413177"/>
    <w:rsid w:val="004148CF"/>
    <w:rsid w:val="004152FF"/>
    <w:rsid w:val="00420233"/>
    <w:rsid w:val="004206DD"/>
    <w:rsid w:val="00421B12"/>
    <w:rsid w:val="00425C0A"/>
    <w:rsid w:val="00427762"/>
    <w:rsid w:val="0043167B"/>
    <w:rsid w:val="004370B7"/>
    <w:rsid w:val="004408F6"/>
    <w:rsid w:val="00442C11"/>
    <w:rsid w:val="00443A64"/>
    <w:rsid w:val="004548DA"/>
    <w:rsid w:val="00465187"/>
    <w:rsid w:val="0047714A"/>
    <w:rsid w:val="00480351"/>
    <w:rsid w:val="00481489"/>
    <w:rsid w:val="00481C10"/>
    <w:rsid w:val="00481FED"/>
    <w:rsid w:val="00484349"/>
    <w:rsid w:val="004846A4"/>
    <w:rsid w:val="00485B02"/>
    <w:rsid w:val="00487D50"/>
    <w:rsid w:val="00490431"/>
    <w:rsid w:val="004959E8"/>
    <w:rsid w:val="004A29B0"/>
    <w:rsid w:val="004A6BBB"/>
    <w:rsid w:val="004B41FA"/>
    <w:rsid w:val="004B50EE"/>
    <w:rsid w:val="004C3F33"/>
    <w:rsid w:val="004C41C8"/>
    <w:rsid w:val="004C4A43"/>
    <w:rsid w:val="004D002C"/>
    <w:rsid w:val="004D7C8B"/>
    <w:rsid w:val="004E26D1"/>
    <w:rsid w:val="004E30F7"/>
    <w:rsid w:val="004E54D8"/>
    <w:rsid w:val="004E7737"/>
    <w:rsid w:val="004F0D50"/>
    <w:rsid w:val="004F6519"/>
    <w:rsid w:val="0050599B"/>
    <w:rsid w:val="00505BCD"/>
    <w:rsid w:val="00507885"/>
    <w:rsid w:val="00522596"/>
    <w:rsid w:val="00525AD5"/>
    <w:rsid w:val="005339ED"/>
    <w:rsid w:val="00533F6D"/>
    <w:rsid w:val="00540841"/>
    <w:rsid w:val="00541436"/>
    <w:rsid w:val="005463C5"/>
    <w:rsid w:val="00546C09"/>
    <w:rsid w:val="005546D9"/>
    <w:rsid w:val="005570F7"/>
    <w:rsid w:val="00557EAA"/>
    <w:rsid w:val="00576FB8"/>
    <w:rsid w:val="00584326"/>
    <w:rsid w:val="005847B6"/>
    <w:rsid w:val="00585887"/>
    <w:rsid w:val="005A64D8"/>
    <w:rsid w:val="005A737A"/>
    <w:rsid w:val="005A7708"/>
    <w:rsid w:val="005B1CEA"/>
    <w:rsid w:val="005C05D5"/>
    <w:rsid w:val="005D0CC8"/>
    <w:rsid w:val="005D1183"/>
    <w:rsid w:val="005D2CFC"/>
    <w:rsid w:val="005D32E1"/>
    <w:rsid w:val="005D6C66"/>
    <w:rsid w:val="005E2D83"/>
    <w:rsid w:val="005E404B"/>
    <w:rsid w:val="005E54F2"/>
    <w:rsid w:val="005E758F"/>
    <w:rsid w:val="005F1A34"/>
    <w:rsid w:val="005F4EF8"/>
    <w:rsid w:val="005F5639"/>
    <w:rsid w:val="00603C00"/>
    <w:rsid w:val="006046EA"/>
    <w:rsid w:val="0061073D"/>
    <w:rsid w:val="00612006"/>
    <w:rsid w:val="006178BB"/>
    <w:rsid w:val="00623B9F"/>
    <w:rsid w:val="006316A8"/>
    <w:rsid w:val="00632079"/>
    <w:rsid w:val="006351B9"/>
    <w:rsid w:val="006430B8"/>
    <w:rsid w:val="00655896"/>
    <w:rsid w:val="0065704F"/>
    <w:rsid w:val="00657ED0"/>
    <w:rsid w:val="0066289E"/>
    <w:rsid w:val="006745E1"/>
    <w:rsid w:val="006778C2"/>
    <w:rsid w:val="0068015B"/>
    <w:rsid w:val="00685E00"/>
    <w:rsid w:val="006862FA"/>
    <w:rsid w:val="00693080"/>
    <w:rsid w:val="00695751"/>
    <w:rsid w:val="006A046F"/>
    <w:rsid w:val="006A6C86"/>
    <w:rsid w:val="006A6D36"/>
    <w:rsid w:val="006A7E0A"/>
    <w:rsid w:val="006B3F56"/>
    <w:rsid w:val="006B636A"/>
    <w:rsid w:val="006C446C"/>
    <w:rsid w:val="006C5B73"/>
    <w:rsid w:val="006D1569"/>
    <w:rsid w:val="006D22BA"/>
    <w:rsid w:val="006D2C7B"/>
    <w:rsid w:val="006E0358"/>
    <w:rsid w:val="006E417A"/>
    <w:rsid w:val="006E6387"/>
    <w:rsid w:val="006E7777"/>
    <w:rsid w:val="006F11B2"/>
    <w:rsid w:val="007143E8"/>
    <w:rsid w:val="007222D4"/>
    <w:rsid w:val="007234C3"/>
    <w:rsid w:val="00732D95"/>
    <w:rsid w:val="00734CAA"/>
    <w:rsid w:val="00737109"/>
    <w:rsid w:val="00740E3D"/>
    <w:rsid w:val="00750EDA"/>
    <w:rsid w:val="00753113"/>
    <w:rsid w:val="007556F0"/>
    <w:rsid w:val="00756F92"/>
    <w:rsid w:val="007601DF"/>
    <w:rsid w:val="007651C8"/>
    <w:rsid w:val="0076701D"/>
    <w:rsid w:val="0076775B"/>
    <w:rsid w:val="007736B4"/>
    <w:rsid w:val="007863A2"/>
    <w:rsid w:val="00790DBF"/>
    <w:rsid w:val="00791B9E"/>
    <w:rsid w:val="00792078"/>
    <w:rsid w:val="00793F7A"/>
    <w:rsid w:val="007A3873"/>
    <w:rsid w:val="007B07A9"/>
    <w:rsid w:val="007B584C"/>
    <w:rsid w:val="007B6C3E"/>
    <w:rsid w:val="007C0A7E"/>
    <w:rsid w:val="007C3235"/>
    <w:rsid w:val="007C3FE2"/>
    <w:rsid w:val="007D20EB"/>
    <w:rsid w:val="007D3B7A"/>
    <w:rsid w:val="007D64EB"/>
    <w:rsid w:val="007D6884"/>
    <w:rsid w:val="007F4214"/>
    <w:rsid w:val="007F4F6E"/>
    <w:rsid w:val="007F5EE0"/>
    <w:rsid w:val="007F7B3E"/>
    <w:rsid w:val="00801210"/>
    <w:rsid w:val="0080280C"/>
    <w:rsid w:val="00806E80"/>
    <w:rsid w:val="0081036A"/>
    <w:rsid w:val="008114B6"/>
    <w:rsid w:val="00824528"/>
    <w:rsid w:val="008252C1"/>
    <w:rsid w:val="0082683F"/>
    <w:rsid w:val="00832C66"/>
    <w:rsid w:val="008346C5"/>
    <w:rsid w:val="0084346D"/>
    <w:rsid w:val="0084430D"/>
    <w:rsid w:val="00846CBF"/>
    <w:rsid w:val="0085086B"/>
    <w:rsid w:val="00851D72"/>
    <w:rsid w:val="00854CE1"/>
    <w:rsid w:val="00854E6B"/>
    <w:rsid w:val="008577B2"/>
    <w:rsid w:val="00860152"/>
    <w:rsid w:val="00862500"/>
    <w:rsid w:val="00862D17"/>
    <w:rsid w:val="00870FBE"/>
    <w:rsid w:val="00871656"/>
    <w:rsid w:val="008719F7"/>
    <w:rsid w:val="0087287F"/>
    <w:rsid w:val="00885EC4"/>
    <w:rsid w:val="00886600"/>
    <w:rsid w:val="0089601C"/>
    <w:rsid w:val="008A1787"/>
    <w:rsid w:val="008A20DB"/>
    <w:rsid w:val="008B304A"/>
    <w:rsid w:val="008B3096"/>
    <w:rsid w:val="008B5AC7"/>
    <w:rsid w:val="008B5CBC"/>
    <w:rsid w:val="008C07AF"/>
    <w:rsid w:val="008C5289"/>
    <w:rsid w:val="008C7262"/>
    <w:rsid w:val="008D006E"/>
    <w:rsid w:val="008D2EC3"/>
    <w:rsid w:val="008D7CD9"/>
    <w:rsid w:val="008E74EC"/>
    <w:rsid w:val="008F7054"/>
    <w:rsid w:val="00900A10"/>
    <w:rsid w:val="0090647F"/>
    <w:rsid w:val="009115AA"/>
    <w:rsid w:val="00920B13"/>
    <w:rsid w:val="00927487"/>
    <w:rsid w:val="009434C5"/>
    <w:rsid w:val="00943F42"/>
    <w:rsid w:val="0094476B"/>
    <w:rsid w:val="009530A8"/>
    <w:rsid w:val="00955B24"/>
    <w:rsid w:val="009578A4"/>
    <w:rsid w:val="00962226"/>
    <w:rsid w:val="0096453C"/>
    <w:rsid w:val="00971AD2"/>
    <w:rsid w:val="0097373D"/>
    <w:rsid w:val="00974FFE"/>
    <w:rsid w:val="00980C1C"/>
    <w:rsid w:val="0098433A"/>
    <w:rsid w:val="009873FA"/>
    <w:rsid w:val="00995DAD"/>
    <w:rsid w:val="009975BF"/>
    <w:rsid w:val="00997C71"/>
    <w:rsid w:val="009A16AD"/>
    <w:rsid w:val="009A3FE6"/>
    <w:rsid w:val="009B0529"/>
    <w:rsid w:val="009B0E4A"/>
    <w:rsid w:val="009B2F96"/>
    <w:rsid w:val="009B61D4"/>
    <w:rsid w:val="009C0006"/>
    <w:rsid w:val="009C1D26"/>
    <w:rsid w:val="009C40EA"/>
    <w:rsid w:val="009D0BDF"/>
    <w:rsid w:val="009D0D33"/>
    <w:rsid w:val="009D1A67"/>
    <w:rsid w:val="009D6C8D"/>
    <w:rsid w:val="009E0F75"/>
    <w:rsid w:val="009E282A"/>
    <w:rsid w:val="009E4716"/>
    <w:rsid w:val="009F7AD0"/>
    <w:rsid w:val="00A0274D"/>
    <w:rsid w:val="00A07560"/>
    <w:rsid w:val="00A07629"/>
    <w:rsid w:val="00A1072A"/>
    <w:rsid w:val="00A11416"/>
    <w:rsid w:val="00A1148D"/>
    <w:rsid w:val="00A20DCA"/>
    <w:rsid w:val="00A40FAB"/>
    <w:rsid w:val="00A4265B"/>
    <w:rsid w:val="00A47993"/>
    <w:rsid w:val="00A51A3E"/>
    <w:rsid w:val="00A52F37"/>
    <w:rsid w:val="00A61F39"/>
    <w:rsid w:val="00A65B94"/>
    <w:rsid w:val="00A71D8C"/>
    <w:rsid w:val="00A72B4A"/>
    <w:rsid w:val="00A768E9"/>
    <w:rsid w:val="00A822B9"/>
    <w:rsid w:val="00A85BF2"/>
    <w:rsid w:val="00A9020A"/>
    <w:rsid w:val="00A91C20"/>
    <w:rsid w:val="00AB335E"/>
    <w:rsid w:val="00AB3687"/>
    <w:rsid w:val="00AC11E3"/>
    <w:rsid w:val="00AC1A54"/>
    <w:rsid w:val="00AC3515"/>
    <w:rsid w:val="00AD37EC"/>
    <w:rsid w:val="00AD6E88"/>
    <w:rsid w:val="00AF6CF4"/>
    <w:rsid w:val="00B00892"/>
    <w:rsid w:val="00B03672"/>
    <w:rsid w:val="00B33AC2"/>
    <w:rsid w:val="00B3779B"/>
    <w:rsid w:val="00B44CE4"/>
    <w:rsid w:val="00B46F5E"/>
    <w:rsid w:val="00B53C5E"/>
    <w:rsid w:val="00B6585F"/>
    <w:rsid w:val="00B65C14"/>
    <w:rsid w:val="00B75D0F"/>
    <w:rsid w:val="00B8184B"/>
    <w:rsid w:val="00B81B1E"/>
    <w:rsid w:val="00B82249"/>
    <w:rsid w:val="00B82BB0"/>
    <w:rsid w:val="00B8403D"/>
    <w:rsid w:val="00B944B9"/>
    <w:rsid w:val="00B95DAB"/>
    <w:rsid w:val="00BA1944"/>
    <w:rsid w:val="00BA3B5B"/>
    <w:rsid w:val="00BA711E"/>
    <w:rsid w:val="00BB639A"/>
    <w:rsid w:val="00BC4014"/>
    <w:rsid w:val="00BC4205"/>
    <w:rsid w:val="00BC49B9"/>
    <w:rsid w:val="00BC6816"/>
    <w:rsid w:val="00BD06AE"/>
    <w:rsid w:val="00BE272D"/>
    <w:rsid w:val="00BE4791"/>
    <w:rsid w:val="00BE70CE"/>
    <w:rsid w:val="00BF0293"/>
    <w:rsid w:val="00BF568C"/>
    <w:rsid w:val="00C02891"/>
    <w:rsid w:val="00C06113"/>
    <w:rsid w:val="00C10A9E"/>
    <w:rsid w:val="00C1644A"/>
    <w:rsid w:val="00C21CFC"/>
    <w:rsid w:val="00C261FB"/>
    <w:rsid w:val="00C3286F"/>
    <w:rsid w:val="00C346EF"/>
    <w:rsid w:val="00C3588C"/>
    <w:rsid w:val="00C436EA"/>
    <w:rsid w:val="00C43853"/>
    <w:rsid w:val="00C5194B"/>
    <w:rsid w:val="00C5232C"/>
    <w:rsid w:val="00C57E5B"/>
    <w:rsid w:val="00C60755"/>
    <w:rsid w:val="00C62EA8"/>
    <w:rsid w:val="00C63FF5"/>
    <w:rsid w:val="00C645C1"/>
    <w:rsid w:val="00C72E32"/>
    <w:rsid w:val="00C74469"/>
    <w:rsid w:val="00C74883"/>
    <w:rsid w:val="00C76DD2"/>
    <w:rsid w:val="00C82C07"/>
    <w:rsid w:val="00C83894"/>
    <w:rsid w:val="00C85CB5"/>
    <w:rsid w:val="00C90433"/>
    <w:rsid w:val="00C933D4"/>
    <w:rsid w:val="00C96F92"/>
    <w:rsid w:val="00CA0063"/>
    <w:rsid w:val="00CA20B7"/>
    <w:rsid w:val="00CA46D1"/>
    <w:rsid w:val="00CA6015"/>
    <w:rsid w:val="00CA65B7"/>
    <w:rsid w:val="00CB5CD4"/>
    <w:rsid w:val="00CC2A05"/>
    <w:rsid w:val="00CC68A5"/>
    <w:rsid w:val="00CC6A22"/>
    <w:rsid w:val="00CE2DF9"/>
    <w:rsid w:val="00CE37D0"/>
    <w:rsid w:val="00CE589F"/>
    <w:rsid w:val="00CF50B9"/>
    <w:rsid w:val="00CF6374"/>
    <w:rsid w:val="00CF7363"/>
    <w:rsid w:val="00CF7926"/>
    <w:rsid w:val="00D01BF4"/>
    <w:rsid w:val="00D11A3D"/>
    <w:rsid w:val="00D22E7C"/>
    <w:rsid w:val="00D23C20"/>
    <w:rsid w:val="00D25E7A"/>
    <w:rsid w:val="00D4161E"/>
    <w:rsid w:val="00D4408B"/>
    <w:rsid w:val="00D716DB"/>
    <w:rsid w:val="00D71E39"/>
    <w:rsid w:val="00D82894"/>
    <w:rsid w:val="00D92A8E"/>
    <w:rsid w:val="00D95FF5"/>
    <w:rsid w:val="00DA342A"/>
    <w:rsid w:val="00DA5E94"/>
    <w:rsid w:val="00DB1591"/>
    <w:rsid w:val="00DB414D"/>
    <w:rsid w:val="00DB6D50"/>
    <w:rsid w:val="00DC31EB"/>
    <w:rsid w:val="00DC6BF8"/>
    <w:rsid w:val="00DC7CC7"/>
    <w:rsid w:val="00DD3054"/>
    <w:rsid w:val="00DD5472"/>
    <w:rsid w:val="00DD7415"/>
    <w:rsid w:val="00DE0367"/>
    <w:rsid w:val="00DE3991"/>
    <w:rsid w:val="00DF265F"/>
    <w:rsid w:val="00DF2866"/>
    <w:rsid w:val="00DF3A42"/>
    <w:rsid w:val="00DF4A62"/>
    <w:rsid w:val="00DF5A6D"/>
    <w:rsid w:val="00E0155D"/>
    <w:rsid w:val="00E050F9"/>
    <w:rsid w:val="00E10680"/>
    <w:rsid w:val="00E13AB3"/>
    <w:rsid w:val="00E14F78"/>
    <w:rsid w:val="00E2407B"/>
    <w:rsid w:val="00E30063"/>
    <w:rsid w:val="00E32633"/>
    <w:rsid w:val="00E33C4D"/>
    <w:rsid w:val="00E409BD"/>
    <w:rsid w:val="00E44ABB"/>
    <w:rsid w:val="00E5254D"/>
    <w:rsid w:val="00E57045"/>
    <w:rsid w:val="00E61819"/>
    <w:rsid w:val="00E630CB"/>
    <w:rsid w:val="00E63A17"/>
    <w:rsid w:val="00E66B67"/>
    <w:rsid w:val="00E72571"/>
    <w:rsid w:val="00E76FF1"/>
    <w:rsid w:val="00E80DCD"/>
    <w:rsid w:val="00E92335"/>
    <w:rsid w:val="00E97491"/>
    <w:rsid w:val="00EA27B8"/>
    <w:rsid w:val="00EA36A3"/>
    <w:rsid w:val="00EA4618"/>
    <w:rsid w:val="00EA7EC4"/>
    <w:rsid w:val="00EB3538"/>
    <w:rsid w:val="00EB6475"/>
    <w:rsid w:val="00EC23D5"/>
    <w:rsid w:val="00EC25B3"/>
    <w:rsid w:val="00EC2C54"/>
    <w:rsid w:val="00ED08AC"/>
    <w:rsid w:val="00ED4BAF"/>
    <w:rsid w:val="00EE4AF3"/>
    <w:rsid w:val="00EF1174"/>
    <w:rsid w:val="00F02A5B"/>
    <w:rsid w:val="00F05A84"/>
    <w:rsid w:val="00F07C45"/>
    <w:rsid w:val="00F07D2B"/>
    <w:rsid w:val="00F11014"/>
    <w:rsid w:val="00F13AE4"/>
    <w:rsid w:val="00F1538A"/>
    <w:rsid w:val="00F17936"/>
    <w:rsid w:val="00F233FC"/>
    <w:rsid w:val="00F25E2D"/>
    <w:rsid w:val="00F31917"/>
    <w:rsid w:val="00F37B90"/>
    <w:rsid w:val="00F50915"/>
    <w:rsid w:val="00F562EF"/>
    <w:rsid w:val="00F56F6A"/>
    <w:rsid w:val="00F57D42"/>
    <w:rsid w:val="00F65E19"/>
    <w:rsid w:val="00F763D7"/>
    <w:rsid w:val="00FA25B6"/>
    <w:rsid w:val="00FA4505"/>
    <w:rsid w:val="00FB0B31"/>
    <w:rsid w:val="00FB322E"/>
    <w:rsid w:val="00FB36CA"/>
    <w:rsid w:val="00FB3DB1"/>
    <w:rsid w:val="00FC2267"/>
    <w:rsid w:val="00FC24AA"/>
    <w:rsid w:val="00FC2F60"/>
    <w:rsid w:val="00FC64A7"/>
    <w:rsid w:val="00FC7E59"/>
    <w:rsid w:val="00FE01D8"/>
    <w:rsid w:val="00FE4FE3"/>
    <w:rsid w:val="00FF5651"/>
    <w:rsid w:val="00FF57BB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0D879"/>
  <w15:chartTrackingRefBased/>
  <w15:docId w15:val="{72B48281-CD20-4E3E-BC86-37363071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noProof w:val="0"/>
      <w:color w:val="000000"/>
      <w:lang w:val="en-GB"/>
    </w:rPr>
  </w:style>
  <w:style w:type="paragraph" w:styleId="BodyText">
    <w:name w:val="Body Text"/>
    <w:basedOn w:val="Normal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semiHidden/>
    <w:rsid w:val="00F56F6A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36A8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36A82"/>
  </w:style>
  <w:style w:type="character" w:styleId="CommentReference">
    <w:name w:val="annotation reference"/>
    <w:rsid w:val="008728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287F"/>
    <w:rPr>
      <w:sz w:val="20"/>
      <w:szCs w:val="20"/>
    </w:rPr>
  </w:style>
  <w:style w:type="character" w:customStyle="1" w:styleId="CommentTextChar">
    <w:name w:val="Comment Text Char"/>
    <w:link w:val="CommentText"/>
    <w:rsid w:val="0087287F"/>
    <w:rPr>
      <w:noProof/>
      <w:lang w:eastAsia="en-US"/>
    </w:rPr>
  </w:style>
  <w:style w:type="paragraph" w:customStyle="1" w:styleId="MediumGrid1-Accent21">
    <w:name w:val="Medium Grid 1 - Accent 21"/>
    <w:basedOn w:val="Normal"/>
    <w:uiPriority w:val="34"/>
    <w:qFormat/>
    <w:rsid w:val="00A71D8C"/>
    <w:pPr>
      <w:ind w:left="708"/>
    </w:pPr>
  </w:style>
  <w:style w:type="paragraph" w:styleId="CommentSubject">
    <w:name w:val="annotation subject"/>
    <w:basedOn w:val="CommentText"/>
    <w:next w:val="CommentText"/>
    <w:link w:val="CommentSubjectChar"/>
    <w:rsid w:val="00A40FAB"/>
    <w:rPr>
      <w:b/>
      <w:bCs/>
    </w:rPr>
  </w:style>
  <w:style w:type="character" w:customStyle="1" w:styleId="CommentSubjectChar">
    <w:name w:val="Comment Subject Char"/>
    <w:link w:val="CommentSubject"/>
    <w:rsid w:val="00A40FAB"/>
    <w:rPr>
      <w:b/>
      <w:bCs/>
      <w:noProof/>
      <w:lang w:eastAsia="en-US"/>
    </w:rPr>
  </w:style>
  <w:style w:type="character" w:customStyle="1" w:styleId="FontStyle22">
    <w:name w:val="Font Style22"/>
    <w:uiPriority w:val="99"/>
    <w:rsid w:val="00533F6D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rsid w:val="005B1C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CEA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F0D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44542-1AB9-47A1-B023-BEED9A3F0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1882</Words>
  <Characters>10732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MS_User</dc:creator>
  <cp:keywords/>
  <cp:lastModifiedBy>Manya Maneva</cp:lastModifiedBy>
  <cp:revision>2</cp:revision>
  <cp:lastPrinted>2020-05-26T10:31:00Z</cp:lastPrinted>
  <dcterms:created xsi:type="dcterms:W3CDTF">2025-12-08T12:11:00Z</dcterms:created>
  <dcterms:modified xsi:type="dcterms:W3CDTF">2025-12-08T12:11:00Z</dcterms:modified>
</cp:coreProperties>
</file>